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8E" w:rsidRPr="001C01B9" w:rsidRDefault="00A46A8E" w:rsidP="00313D7F">
      <w:pPr>
        <w:spacing w:after="0"/>
        <w:jc w:val="center"/>
        <w:rPr>
          <w:rFonts w:cstheme="minorHAnsi"/>
          <w:b/>
          <w:sz w:val="24"/>
        </w:rPr>
      </w:pPr>
      <w:r w:rsidRPr="001C01B9">
        <w:rPr>
          <w:rFonts w:cstheme="minorHAnsi"/>
          <w:b/>
          <w:sz w:val="24"/>
        </w:rPr>
        <w:t>KARTA ZGŁOSZENIOWA</w:t>
      </w:r>
    </w:p>
    <w:p w:rsidR="00F95360" w:rsidRPr="001C01B9" w:rsidRDefault="001C01B9" w:rsidP="00313D7F">
      <w:pPr>
        <w:spacing w:after="0"/>
        <w:jc w:val="center"/>
        <w:rPr>
          <w:rFonts w:cstheme="minorHAnsi"/>
          <w:b/>
          <w:sz w:val="24"/>
        </w:rPr>
      </w:pPr>
      <w:r w:rsidRPr="001C01B9">
        <w:rPr>
          <w:rFonts w:cstheme="minorHAnsi"/>
          <w:b/>
          <w:sz w:val="24"/>
        </w:rPr>
        <w:t>Zgłoszenia p</w:t>
      </w:r>
      <w:r w:rsidR="00F95360" w:rsidRPr="001C01B9">
        <w:rPr>
          <w:rFonts w:cstheme="minorHAnsi"/>
          <w:b/>
          <w:sz w:val="24"/>
        </w:rPr>
        <w:t xml:space="preserve">rosimy wysyłać mailowo na adres </w:t>
      </w:r>
      <w:r w:rsidR="00F95360" w:rsidRPr="001C01B9">
        <w:rPr>
          <w:rFonts w:ascii="Arial" w:hAnsi="Arial" w:cs="Arial"/>
          <w:b/>
          <w:color w:val="000000"/>
          <w:sz w:val="24"/>
          <w:szCs w:val="28"/>
        </w:rPr>
        <w:t>crr_bb@wp.pl</w:t>
      </w:r>
    </w:p>
    <w:p w:rsidR="00313D7F" w:rsidRPr="001C01B9" w:rsidRDefault="00845FCE" w:rsidP="00313D7F">
      <w:pPr>
        <w:spacing w:after="0"/>
        <w:jc w:val="center"/>
        <w:rPr>
          <w:rFonts w:cstheme="minorHAnsi"/>
          <w:b/>
          <w:sz w:val="20"/>
          <w:szCs w:val="32"/>
        </w:rPr>
      </w:pPr>
      <w:r w:rsidRPr="001C01B9">
        <w:rPr>
          <w:rFonts w:cstheme="minorHAnsi"/>
          <w:b/>
          <w:noProof/>
          <w:sz w:val="20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.1pt;margin-top:9.05pt;width:464.25pt;height:0;z-index:251659264" o:connectortype="straight"/>
        </w:pict>
      </w:r>
    </w:p>
    <w:p w:rsidR="00C52D33" w:rsidRPr="001C01B9" w:rsidRDefault="00A17695" w:rsidP="00C54073">
      <w:pPr>
        <w:spacing w:after="0"/>
        <w:jc w:val="center"/>
        <w:rPr>
          <w:rFonts w:cstheme="minorHAnsi"/>
          <w:b/>
          <w:szCs w:val="36"/>
        </w:rPr>
      </w:pPr>
      <w:r w:rsidRPr="001C01B9">
        <w:rPr>
          <w:rFonts w:cstheme="minorHAnsi"/>
          <w:b/>
          <w:szCs w:val="36"/>
        </w:rPr>
        <w:t xml:space="preserve">Okręgowe eliminacje do Mistrzostw Polski we fryzjerstwie artystycznym pod patronatem </w:t>
      </w:r>
    </w:p>
    <w:p w:rsidR="00C52D33" w:rsidRPr="001C01B9" w:rsidRDefault="00A17695" w:rsidP="00C52D33">
      <w:pPr>
        <w:spacing w:after="0"/>
        <w:jc w:val="center"/>
        <w:rPr>
          <w:rFonts w:cstheme="minorHAnsi"/>
          <w:b/>
          <w:szCs w:val="36"/>
        </w:rPr>
      </w:pPr>
      <w:r w:rsidRPr="001C01B9">
        <w:rPr>
          <w:rFonts w:cstheme="minorHAnsi"/>
          <w:b/>
          <w:szCs w:val="36"/>
        </w:rPr>
        <w:t xml:space="preserve">Beskidzkiej Izby Rzemiosła i Przedsiębiorczości oraz </w:t>
      </w:r>
    </w:p>
    <w:p w:rsidR="00C54073" w:rsidRPr="001C01B9" w:rsidRDefault="00A17695" w:rsidP="00C52D33">
      <w:pPr>
        <w:spacing w:after="0"/>
        <w:jc w:val="center"/>
        <w:rPr>
          <w:rFonts w:cstheme="minorHAnsi"/>
          <w:b/>
          <w:szCs w:val="36"/>
        </w:rPr>
      </w:pPr>
      <w:r w:rsidRPr="001C01B9">
        <w:rPr>
          <w:rFonts w:cstheme="minorHAnsi"/>
          <w:b/>
          <w:szCs w:val="36"/>
        </w:rPr>
        <w:t>Cechu Rzemiosł Róż</w:t>
      </w:r>
      <w:r w:rsidR="00C54073" w:rsidRPr="001C01B9">
        <w:rPr>
          <w:rFonts w:cstheme="minorHAnsi"/>
          <w:b/>
          <w:szCs w:val="36"/>
        </w:rPr>
        <w:t>nych i Małej Przedsiębiorczości</w:t>
      </w:r>
    </w:p>
    <w:p w:rsidR="00C52D33" w:rsidRPr="001C01B9" w:rsidRDefault="00A17695" w:rsidP="00C52D33">
      <w:pPr>
        <w:spacing w:after="0"/>
        <w:jc w:val="center"/>
        <w:rPr>
          <w:rFonts w:cstheme="minorHAnsi"/>
          <w:b/>
          <w:szCs w:val="36"/>
          <w:u w:val="single"/>
        </w:rPr>
      </w:pPr>
      <w:r w:rsidRPr="001C01B9">
        <w:rPr>
          <w:rFonts w:cstheme="minorHAnsi"/>
          <w:b/>
          <w:szCs w:val="36"/>
        </w:rPr>
        <w:t>w Bielsku-Białej</w:t>
      </w:r>
    </w:p>
    <w:p w:rsidR="00A17695" w:rsidRPr="001C01B9" w:rsidRDefault="00A17695" w:rsidP="00832C04">
      <w:pPr>
        <w:spacing w:after="120"/>
        <w:jc w:val="center"/>
        <w:rPr>
          <w:b/>
          <w:szCs w:val="36"/>
        </w:rPr>
      </w:pPr>
      <w:r w:rsidRPr="001C01B9">
        <w:rPr>
          <w:b/>
          <w:szCs w:val="36"/>
        </w:rPr>
        <w:t>2</w:t>
      </w:r>
      <w:r w:rsidR="001C01B9">
        <w:rPr>
          <w:b/>
          <w:szCs w:val="36"/>
        </w:rPr>
        <w:t>2</w:t>
      </w:r>
      <w:r w:rsidRPr="001C01B9">
        <w:rPr>
          <w:b/>
          <w:szCs w:val="36"/>
        </w:rPr>
        <w:t xml:space="preserve"> styczeń  2024</w:t>
      </w:r>
    </w:p>
    <w:p w:rsidR="00A17695" w:rsidRPr="00832C04" w:rsidRDefault="00A17695">
      <w:pPr>
        <w:rPr>
          <w:rFonts w:cs="Arial"/>
          <w:sz w:val="18"/>
        </w:rPr>
      </w:pPr>
      <w:r w:rsidRPr="00832C04">
        <w:rPr>
          <w:rFonts w:cstheme="minorHAnsi"/>
          <w:sz w:val="18"/>
        </w:rPr>
        <w:t xml:space="preserve">Cech Rzemiosł Różnych i Małej Przedsiębiorczości </w:t>
      </w:r>
      <w:r w:rsidR="00C52D33" w:rsidRPr="00832C04">
        <w:rPr>
          <w:rFonts w:cstheme="minorHAnsi"/>
          <w:sz w:val="18"/>
        </w:rPr>
        <w:tab/>
      </w:r>
      <w:r w:rsidR="00C52D33" w:rsidRPr="00832C04">
        <w:rPr>
          <w:rFonts w:cstheme="minorHAnsi"/>
          <w:sz w:val="18"/>
        </w:rPr>
        <w:tab/>
      </w:r>
      <w:r w:rsidR="00C52D33" w:rsidRPr="00832C04">
        <w:rPr>
          <w:rFonts w:cstheme="minorHAnsi"/>
          <w:sz w:val="18"/>
        </w:rPr>
        <w:tab/>
      </w:r>
      <w:r w:rsidR="00C52D33" w:rsidRPr="00832C04">
        <w:rPr>
          <w:rFonts w:cstheme="minorHAnsi"/>
          <w:sz w:val="18"/>
        </w:rPr>
        <w:tab/>
      </w:r>
      <w:r w:rsidR="00C52D33" w:rsidRPr="00832C04">
        <w:rPr>
          <w:rFonts w:cstheme="minorHAnsi"/>
          <w:sz w:val="18"/>
        </w:rPr>
        <w:tab/>
      </w:r>
      <w:r w:rsidR="00832C04">
        <w:rPr>
          <w:rFonts w:cstheme="minorHAnsi"/>
          <w:sz w:val="18"/>
        </w:rPr>
        <w:tab/>
      </w:r>
      <w:r w:rsidR="00832C04">
        <w:rPr>
          <w:rFonts w:cstheme="minorHAnsi"/>
          <w:sz w:val="18"/>
        </w:rPr>
        <w:tab/>
        <w:t xml:space="preserve">         </w:t>
      </w:r>
      <w:r w:rsidR="00785755" w:rsidRPr="00832C04">
        <w:rPr>
          <w:rFonts w:cstheme="minorHAnsi"/>
          <w:sz w:val="18"/>
        </w:rPr>
        <w:t xml:space="preserve"> </w:t>
      </w:r>
      <w:r w:rsidRPr="00832C04">
        <w:rPr>
          <w:rFonts w:cs="Arial"/>
          <w:sz w:val="18"/>
          <w:shd w:val="clear" w:color="auto" w:fill="FFFFFF"/>
        </w:rPr>
        <w:t>ul. Księdza Stojałowskiego 48</w:t>
      </w:r>
      <w:r w:rsidR="00A46A8E" w:rsidRPr="00832C04">
        <w:rPr>
          <w:rFonts w:cs="Arial"/>
          <w:sz w:val="18"/>
          <w:shd w:val="clear" w:color="auto" w:fill="FFFFFF"/>
        </w:rPr>
        <w:t xml:space="preserve"> </w:t>
      </w:r>
      <w:r w:rsidR="00785755" w:rsidRPr="00832C04">
        <w:rPr>
          <w:rFonts w:cs="Arial"/>
          <w:sz w:val="18"/>
          <w:shd w:val="clear" w:color="auto" w:fill="FFFFFF"/>
        </w:rPr>
        <w:t>43-300 Bielsko-B</w:t>
      </w:r>
      <w:r w:rsidRPr="00832C04">
        <w:rPr>
          <w:rFonts w:cs="Arial"/>
          <w:sz w:val="18"/>
          <w:shd w:val="clear" w:color="auto" w:fill="FFFFFF"/>
        </w:rPr>
        <w:t>iała</w:t>
      </w:r>
      <w:r w:rsidR="00785755" w:rsidRPr="00832C04">
        <w:rPr>
          <w:rFonts w:cs="Arial"/>
          <w:sz w:val="18"/>
          <w:shd w:val="clear" w:color="auto" w:fill="FFFFFF"/>
        </w:rPr>
        <w:t xml:space="preserve"> </w:t>
      </w:r>
      <w:r w:rsidR="00832C04">
        <w:rPr>
          <w:rFonts w:cs="Arial"/>
          <w:sz w:val="18"/>
          <w:shd w:val="clear" w:color="auto" w:fill="FFFFFF"/>
        </w:rPr>
        <w:tab/>
      </w:r>
      <w:r w:rsidR="00785755" w:rsidRPr="00832C04">
        <w:rPr>
          <w:rStyle w:val="w8qarf"/>
          <w:rFonts w:cs="Arial"/>
          <w:bCs/>
          <w:sz w:val="18"/>
          <w:shd w:val="clear" w:color="auto" w:fill="FFFFFF"/>
        </w:rPr>
        <w:t xml:space="preserve">Telefon: </w:t>
      </w:r>
      <w:r w:rsidR="00832C04">
        <w:rPr>
          <w:rFonts w:cs="Arial"/>
          <w:sz w:val="18"/>
        </w:rPr>
        <w:t>33 4988480 33 498841</w:t>
      </w:r>
      <w:r w:rsidR="00785755" w:rsidRPr="00832C04">
        <w:rPr>
          <w:rFonts w:cs="Arial"/>
          <w:sz w:val="18"/>
        </w:rPr>
        <w:t xml:space="preserve"> </w:t>
      </w:r>
      <w:r w:rsidR="00832C04">
        <w:rPr>
          <w:rFonts w:cs="Arial"/>
          <w:sz w:val="18"/>
        </w:rPr>
        <w:tab/>
      </w:r>
      <w:r w:rsidR="00785755" w:rsidRPr="00832C04">
        <w:rPr>
          <w:rFonts w:cs="Arial"/>
          <w:sz w:val="18"/>
        </w:rPr>
        <w:t xml:space="preserve">E-mail: </w:t>
      </w:r>
      <w:r w:rsidR="00C52D33" w:rsidRPr="00832C04">
        <w:rPr>
          <w:rFonts w:cs="Arial"/>
          <w:sz w:val="18"/>
        </w:rPr>
        <w:t>crr_bb@wp.pl</w:t>
      </w:r>
    </w:p>
    <w:p w:rsidR="00C52D33" w:rsidRPr="00832C04" w:rsidRDefault="00845FCE">
      <w:pPr>
        <w:rPr>
          <w:rFonts w:cs="Arial"/>
          <w:sz w:val="18"/>
        </w:rPr>
      </w:pPr>
      <w:r w:rsidRPr="00832C04">
        <w:rPr>
          <w:rFonts w:cs="Arial"/>
          <w:noProof/>
          <w:sz w:val="18"/>
          <w:lang w:eastAsia="pl-PL"/>
        </w:rPr>
        <w:pict>
          <v:shape id="_x0000_s1026" type="#_x0000_t32" style="position:absolute;margin-left:-.35pt;margin-top:3.05pt;width:457.5pt;height:.75pt;flip:y;z-index:251658240" o:connectortype="straight" strokecolor="black [3213]" strokeweight=".25pt">
            <v:shadow type="perspective" color="#7f7f7f [1601]" opacity=".5" offset="1pt" offset2="-1pt"/>
          </v:shape>
        </w:pict>
      </w:r>
    </w:p>
    <w:p w:rsidR="00365BEC" w:rsidRPr="001C01B9" w:rsidRDefault="00365BEC">
      <w:pPr>
        <w:rPr>
          <w:rFonts w:cstheme="minorHAnsi"/>
          <w:b/>
          <w:color w:val="FF0000"/>
          <w:sz w:val="20"/>
          <w:szCs w:val="24"/>
        </w:rPr>
      </w:pPr>
      <w:r w:rsidRPr="001C01B9">
        <w:rPr>
          <w:rFonts w:cs="Arial"/>
          <w:b/>
          <w:color w:val="FF0000"/>
          <w:sz w:val="20"/>
          <w:szCs w:val="24"/>
        </w:rPr>
        <w:t>Wypełnij tylko czerwone pola</w:t>
      </w:r>
    </w:p>
    <w:p w:rsidR="00A46A8E" w:rsidRPr="00832C04" w:rsidRDefault="00A17695" w:rsidP="00832C04">
      <w:pPr>
        <w:spacing w:after="120"/>
        <w:rPr>
          <w:sz w:val="18"/>
        </w:rPr>
      </w:pPr>
      <w:r w:rsidRPr="00832C04">
        <w:rPr>
          <w:sz w:val="18"/>
        </w:rPr>
        <w:t>Imię i nazwisko zawodnika</w:t>
      </w:r>
      <w:r w:rsidR="00A46A8E" w:rsidRPr="00832C04">
        <w:rPr>
          <w:sz w:val="18"/>
        </w:rPr>
        <w:t>:</w:t>
      </w:r>
      <w:r w:rsidR="00BE54DF" w:rsidRPr="00832C04">
        <w:rPr>
          <w:sz w:val="18"/>
        </w:rPr>
        <w:t xml:space="preserve"> </w:t>
      </w:r>
      <w:r w:rsidR="00A46A8E" w:rsidRPr="00832C04">
        <w:rPr>
          <w:sz w:val="18"/>
        </w:rPr>
        <w:t xml:space="preserve"> </w:t>
      </w:r>
      <w:sdt>
        <w:sdtPr>
          <w:rPr>
            <w:color w:val="FF0000"/>
            <w:sz w:val="14"/>
            <w:szCs w:val="18"/>
          </w:rPr>
          <w:id w:val="1654496141"/>
          <w:placeholder>
            <w:docPart w:val="5F09B6CC854A42E3A33F9A0BA5505ACE"/>
          </w:placeholder>
          <w:showingPlcHdr/>
        </w:sdtPr>
        <w:sdtEndPr>
          <w:rPr>
            <w:color w:val="auto"/>
            <w:sz w:val="18"/>
            <w:szCs w:val="22"/>
          </w:rPr>
        </w:sdtEndPr>
        <w:sdtContent>
          <w:r w:rsidR="00AD220A" w:rsidRPr="001C01B9">
            <w:rPr>
              <w:color w:val="FF0000"/>
              <w:sz w:val="18"/>
              <w:szCs w:val="18"/>
            </w:rPr>
            <w:t xml:space="preserve"> Podaj imię i nazwisko zawodnika </w:t>
          </w:r>
        </w:sdtContent>
      </w:sdt>
    </w:p>
    <w:p w:rsidR="00A46A8E" w:rsidRPr="00832C04" w:rsidRDefault="00A46A8E" w:rsidP="00832C04">
      <w:pPr>
        <w:spacing w:after="120"/>
        <w:rPr>
          <w:sz w:val="18"/>
        </w:rPr>
      </w:pPr>
      <w:r w:rsidRPr="00832C04">
        <w:rPr>
          <w:sz w:val="18"/>
        </w:rPr>
        <w:t>Data urodzenia:</w:t>
      </w:r>
      <w:r w:rsidR="00BE54DF" w:rsidRPr="00832C04">
        <w:rPr>
          <w:sz w:val="18"/>
        </w:rPr>
        <w:t xml:space="preserve"> </w:t>
      </w:r>
      <w:sdt>
        <w:sdtPr>
          <w:rPr>
            <w:color w:val="FF0000"/>
            <w:sz w:val="18"/>
          </w:rPr>
          <w:id w:val="1654496145"/>
          <w:placeholder>
            <w:docPart w:val="04E70EE8E603481AA00B2F8806AE57C5"/>
          </w:placeholder>
          <w:showingPlcHdr/>
        </w:sdtPr>
        <w:sdtContent>
          <w:r w:rsidR="00BE54DF" w:rsidRPr="00AD220A">
            <w:rPr>
              <w:color w:val="FF0000"/>
            </w:rPr>
            <w:t xml:space="preserve"> </w:t>
          </w:r>
          <w:r w:rsidR="00365BEC" w:rsidRPr="00AD220A">
            <w:rPr>
              <w:color w:val="FF0000"/>
              <w:sz w:val="18"/>
              <w:szCs w:val="18"/>
            </w:rPr>
            <w:t>Podaj datę urodzenia</w:t>
          </w:r>
          <w:r w:rsidR="00BE54DF" w:rsidRPr="00AD220A">
            <w:rPr>
              <w:color w:val="FF0000"/>
              <w:sz w:val="18"/>
              <w:szCs w:val="18"/>
            </w:rPr>
            <w:t xml:space="preserve"> </w:t>
          </w:r>
        </w:sdtContent>
      </w:sdt>
    </w:p>
    <w:p w:rsidR="00A46A8E" w:rsidRPr="00832C04" w:rsidRDefault="00A46A8E" w:rsidP="00832C04">
      <w:pPr>
        <w:spacing w:after="120"/>
        <w:rPr>
          <w:sz w:val="18"/>
        </w:rPr>
      </w:pPr>
      <w:r w:rsidRPr="00832C04">
        <w:rPr>
          <w:sz w:val="18"/>
        </w:rPr>
        <w:t xml:space="preserve"> Telefon:</w:t>
      </w:r>
      <w:r w:rsidRPr="00832C04">
        <w:rPr>
          <w:color w:val="FF0000"/>
          <w:sz w:val="18"/>
        </w:rPr>
        <w:t xml:space="preserve"> </w:t>
      </w:r>
      <w:sdt>
        <w:sdtPr>
          <w:rPr>
            <w:color w:val="FF0000"/>
            <w:sz w:val="18"/>
          </w:rPr>
          <w:id w:val="1654496293"/>
          <w:placeholder>
            <w:docPart w:val="BF600F7E11B649218B1D49A8E08FEAF3"/>
          </w:placeholder>
          <w:showingPlcHdr/>
        </w:sdtPr>
        <w:sdtEndPr>
          <w:rPr>
            <w:color w:val="auto"/>
          </w:rPr>
        </w:sdtEndPr>
        <w:sdtContent>
          <w:r w:rsidR="00BE54DF" w:rsidRPr="00AD220A">
            <w:rPr>
              <w:color w:val="FF0000"/>
            </w:rPr>
            <w:t xml:space="preserve"> </w:t>
          </w:r>
          <w:r w:rsidR="00365BEC" w:rsidRPr="00AD220A">
            <w:rPr>
              <w:color w:val="FF0000"/>
              <w:sz w:val="18"/>
              <w:szCs w:val="18"/>
            </w:rPr>
            <w:t xml:space="preserve">Podaj </w:t>
          </w:r>
          <w:r w:rsidR="00AD220A">
            <w:rPr>
              <w:color w:val="FF0000"/>
              <w:sz w:val="18"/>
              <w:szCs w:val="18"/>
            </w:rPr>
            <w:t xml:space="preserve">numer </w:t>
          </w:r>
          <w:r w:rsidR="00365BEC" w:rsidRPr="00AD220A">
            <w:rPr>
              <w:color w:val="FF0000"/>
              <w:sz w:val="18"/>
              <w:szCs w:val="18"/>
            </w:rPr>
            <w:t>telefon</w:t>
          </w:r>
          <w:r w:rsidR="00AD220A">
            <w:rPr>
              <w:color w:val="FF0000"/>
              <w:sz w:val="18"/>
              <w:szCs w:val="18"/>
            </w:rPr>
            <w:t>u</w:t>
          </w:r>
        </w:sdtContent>
      </w:sdt>
      <w:r w:rsidRPr="00832C04">
        <w:rPr>
          <w:sz w:val="18"/>
        </w:rPr>
        <w:tab/>
        <w:t xml:space="preserve"> e-mail:</w:t>
      </w:r>
      <w:r w:rsidR="00BE54DF" w:rsidRPr="00832C04">
        <w:rPr>
          <w:sz w:val="18"/>
        </w:rPr>
        <w:t xml:space="preserve"> </w:t>
      </w:r>
      <w:sdt>
        <w:sdtPr>
          <w:rPr>
            <w:color w:val="FF0000"/>
            <w:sz w:val="14"/>
            <w:szCs w:val="18"/>
          </w:rPr>
          <w:id w:val="1654496330"/>
          <w:placeholder>
            <w:docPart w:val="FD820B08D1D048129BDE80EF37F69542"/>
          </w:placeholder>
          <w:showingPlcHdr/>
        </w:sdtPr>
        <w:sdtEndPr>
          <w:rPr>
            <w:sz w:val="18"/>
            <w:szCs w:val="22"/>
          </w:rPr>
        </w:sdtEndPr>
        <w:sdtContent>
          <w:r w:rsidR="00BE54DF" w:rsidRPr="00AD220A">
            <w:rPr>
              <w:color w:val="FF0000"/>
              <w:sz w:val="18"/>
              <w:szCs w:val="18"/>
            </w:rPr>
            <w:t xml:space="preserve"> </w:t>
          </w:r>
          <w:r w:rsidR="00365BEC" w:rsidRPr="00AD220A">
            <w:rPr>
              <w:color w:val="FF0000"/>
              <w:sz w:val="18"/>
              <w:szCs w:val="18"/>
            </w:rPr>
            <w:t>Podaj e-mail</w:t>
          </w:r>
          <w:r w:rsidR="00BE54DF" w:rsidRPr="00AD220A">
            <w:rPr>
              <w:color w:val="FF0000"/>
              <w:sz w:val="18"/>
              <w:szCs w:val="18"/>
            </w:rPr>
            <w:t xml:space="preserve"> </w:t>
          </w:r>
        </w:sdtContent>
      </w:sdt>
    </w:p>
    <w:p w:rsidR="00A46A8E" w:rsidRPr="00832C04" w:rsidRDefault="00A17695" w:rsidP="00832C04">
      <w:pPr>
        <w:spacing w:after="120"/>
        <w:rPr>
          <w:sz w:val="18"/>
        </w:rPr>
      </w:pPr>
      <w:r w:rsidRPr="00832C04">
        <w:rPr>
          <w:sz w:val="18"/>
        </w:rPr>
        <w:t>Rok nauki</w:t>
      </w:r>
      <w:r w:rsidR="00A46A8E" w:rsidRPr="00832C04">
        <w:rPr>
          <w:sz w:val="18"/>
        </w:rPr>
        <w:t>:</w:t>
      </w:r>
      <w:r w:rsidR="00ED562E" w:rsidRPr="00832C04">
        <w:rPr>
          <w:sz w:val="18"/>
        </w:rPr>
        <w:t xml:space="preserve"> </w:t>
      </w:r>
      <w:sdt>
        <w:sdtPr>
          <w:rPr>
            <w:color w:val="FF0000"/>
            <w:sz w:val="18"/>
          </w:rPr>
          <w:id w:val="1654496377"/>
          <w:placeholder>
            <w:docPart w:val="5863DFDD85734B21A7D61DE2B3874EF2"/>
          </w:placeholder>
          <w:showingPlcHdr/>
        </w:sdtPr>
        <w:sdtContent>
          <w:r w:rsidR="00BE54DF" w:rsidRPr="00AD220A">
            <w:rPr>
              <w:color w:val="FF0000"/>
            </w:rPr>
            <w:t xml:space="preserve"> </w:t>
          </w:r>
          <w:r w:rsidR="00ED562E" w:rsidRPr="00AD220A">
            <w:rPr>
              <w:color w:val="FF0000"/>
              <w:sz w:val="18"/>
              <w:szCs w:val="18"/>
            </w:rPr>
            <w:t>Podaj rok nauki</w:t>
          </w:r>
          <w:r w:rsidR="00BE54DF" w:rsidRPr="00AD220A">
            <w:rPr>
              <w:color w:val="FF0000"/>
              <w:sz w:val="18"/>
              <w:szCs w:val="18"/>
            </w:rPr>
            <w:t xml:space="preserve"> </w:t>
          </w:r>
        </w:sdtContent>
      </w:sdt>
    </w:p>
    <w:p w:rsidR="00A46A8E" w:rsidRPr="00832C04" w:rsidRDefault="00A46A8E" w:rsidP="00832C04">
      <w:pPr>
        <w:spacing w:after="120"/>
        <w:rPr>
          <w:color w:val="FF0000"/>
          <w:sz w:val="14"/>
          <w:szCs w:val="18"/>
        </w:rPr>
      </w:pPr>
      <w:r w:rsidRPr="00832C04">
        <w:rPr>
          <w:sz w:val="18"/>
        </w:rPr>
        <w:t>Szkoła/ organizacja zgłaszająca:</w:t>
      </w:r>
      <w:r w:rsidR="00BE54DF" w:rsidRPr="00832C04">
        <w:rPr>
          <w:sz w:val="18"/>
        </w:rPr>
        <w:t xml:space="preserve"> </w:t>
      </w:r>
      <w:sdt>
        <w:sdtPr>
          <w:rPr>
            <w:color w:val="FF0000"/>
            <w:sz w:val="18"/>
          </w:rPr>
          <w:id w:val="1654496378"/>
          <w:placeholder>
            <w:docPart w:val="63A010E90909454C9D1007C3703A5046"/>
          </w:placeholder>
          <w:showingPlcHdr/>
        </w:sdtPr>
        <w:sdtEndPr>
          <w:rPr>
            <w:sz w:val="14"/>
            <w:szCs w:val="18"/>
          </w:rPr>
        </w:sdtEndPr>
        <w:sdtContent>
          <w:r w:rsidR="00BE54DF" w:rsidRPr="00AD220A">
            <w:rPr>
              <w:color w:val="FF0000"/>
            </w:rPr>
            <w:t xml:space="preserve"> </w:t>
          </w:r>
          <w:r w:rsidR="00ED562E" w:rsidRPr="00AD220A">
            <w:rPr>
              <w:color w:val="FF0000"/>
              <w:sz w:val="18"/>
              <w:szCs w:val="18"/>
            </w:rPr>
            <w:t xml:space="preserve">Podaj szkołę lub organizację </w:t>
          </w:r>
          <w:r w:rsidR="00BE54DF" w:rsidRPr="00AD220A">
            <w:rPr>
              <w:color w:val="FF0000"/>
              <w:sz w:val="18"/>
              <w:szCs w:val="18"/>
            </w:rPr>
            <w:t>zgłaszającą</w:t>
          </w:r>
          <w:r w:rsidR="00BE54DF" w:rsidRPr="00AD220A">
            <w:rPr>
              <w:rStyle w:val="Tekstzastpczy"/>
              <w:color w:val="FF0000"/>
              <w:sz w:val="18"/>
              <w:szCs w:val="18"/>
            </w:rPr>
            <w:t xml:space="preserve"> </w:t>
          </w:r>
          <w:r w:rsidR="00AD220A">
            <w:rPr>
              <w:rStyle w:val="Tekstzastpczy"/>
              <w:color w:val="FF0000"/>
              <w:sz w:val="18"/>
              <w:szCs w:val="18"/>
            </w:rPr>
            <w:t xml:space="preserve"> </w:t>
          </w:r>
        </w:sdtContent>
      </w:sdt>
    </w:p>
    <w:p w:rsidR="00313D7F" w:rsidRPr="00832C04" w:rsidRDefault="00A46A8E" w:rsidP="00832C04">
      <w:pPr>
        <w:spacing w:after="120"/>
        <w:rPr>
          <w:sz w:val="18"/>
        </w:rPr>
      </w:pPr>
      <w:r w:rsidRPr="00832C04">
        <w:rPr>
          <w:sz w:val="18"/>
        </w:rPr>
        <w:t>Mistrz szkolący:</w:t>
      </w:r>
      <w:r w:rsidR="00050883" w:rsidRPr="00832C04">
        <w:rPr>
          <w:color w:val="FF0000"/>
          <w:sz w:val="18"/>
        </w:rPr>
        <w:t xml:space="preserve"> </w:t>
      </w:r>
      <w:sdt>
        <w:sdtPr>
          <w:rPr>
            <w:color w:val="FF0000"/>
            <w:sz w:val="18"/>
          </w:rPr>
          <w:id w:val="1654496414"/>
          <w:placeholder>
            <w:docPart w:val="CB665EA0A6EE4629881AAA54174BDA98"/>
          </w:placeholder>
          <w:showingPlcHdr/>
        </w:sdtPr>
        <w:sdtContent>
          <w:r w:rsidR="00BE54DF" w:rsidRPr="00AD220A">
            <w:rPr>
              <w:color w:val="FF0000"/>
            </w:rPr>
            <w:t xml:space="preserve"> </w:t>
          </w:r>
          <w:r w:rsidR="00ED562E" w:rsidRPr="00AD220A">
            <w:rPr>
              <w:color w:val="FF0000"/>
              <w:sz w:val="18"/>
              <w:szCs w:val="18"/>
            </w:rPr>
            <w:t>Podaj dane mistrza szkolącego</w:t>
          </w:r>
          <w:r w:rsidR="00BE54DF" w:rsidRPr="00AD220A">
            <w:rPr>
              <w:color w:val="FF0000"/>
              <w:sz w:val="18"/>
              <w:szCs w:val="18"/>
            </w:rPr>
            <w:t xml:space="preserve"> </w:t>
          </w:r>
        </w:sdtContent>
      </w:sdt>
    </w:p>
    <w:p w:rsidR="00050883" w:rsidRPr="00832C04" w:rsidRDefault="00050883">
      <w:pPr>
        <w:rPr>
          <w:sz w:val="18"/>
        </w:rPr>
      </w:pPr>
      <w:r w:rsidRPr="00832C04">
        <w:rPr>
          <w:sz w:val="18"/>
        </w:rPr>
        <w:t xml:space="preserve">Wstaw </w:t>
      </w:r>
      <w:r w:rsidR="008B51D2" w:rsidRPr="00832C04">
        <w:rPr>
          <w:color w:val="FF0000"/>
          <w:sz w:val="18"/>
        </w:rPr>
        <w:t xml:space="preserve"> X</w:t>
      </w:r>
      <w:r w:rsidR="008B51D2" w:rsidRPr="00832C04">
        <w:rPr>
          <w:sz w:val="18"/>
        </w:rPr>
        <w:t xml:space="preserve"> </w:t>
      </w:r>
      <w:r w:rsidRPr="00832C04">
        <w:rPr>
          <w:sz w:val="18"/>
        </w:rPr>
        <w:t xml:space="preserve"> w wybranej kategorii:</w:t>
      </w: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050883" w:rsidRPr="00832C04" w:rsidTr="00ED562E">
        <w:tc>
          <w:tcPr>
            <w:tcW w:w="1668" w:type="dxa"/>
            <w:tcBorders>
              <w:tl2br w:val="single" w:sz="4" w:space="0" w:color="auto"/>
            </w:tcBorders>
          </w:tcPr>
          <w:p w:rsidR="00050883" w:rsidRPr="00832C04" w:rsidRDefault="00050883">
            <w:pPr>
              <w:rPr>
                <w:sz w:val="18"/>
                <w:highlight w:val="red"/>
              </w:rPr>
            </w:pPr>
            <w:r w:rsidRPr="00832C04">
              <w:rPr>
                <w:sz w:val="18"/>
                <w:highlight w:val="red"/>
              </w:rPr>
              <w:t xml:space="preserve"> </w:t>
            </w:r>
          </w:p>
        </w:tc>
        <w:tc>
          <w:tcPr>
            <w:tcW w:w="7544" w:type="dxa"/>
          </w:tcPr>
          <w:p w:rsidR="00050883" w:rsidRPr="00832C04" w:rsidRDefault="00050883">
            <w:pPr>
              <w:rPr>
                <w:sz w:val="18"/>
              </w:rPr>
            </w:pPr>
            <w:r w:rsidRPr="00832C04">
              <w:rPr>
                <w:sz w:val="18"/>
              </w:rPr>
              <w:t>Kategoria:</w:t>
            </w:r>
          </w:p>
        </w:tc>
      </w:tr>
      <w:tr w:rsidR="00050883" w:rsidRPr="00832C04" w:rsidTr="00ED562E">
        <w:sdt>
          <w:sdtPr>
            <w:rPr>
              <w:sz w:val="18"/>
            </w:rPr>
            <w:id w:val="1654496451"/>
            <w:placeholder>
              <w:docPart w:val="FDCA2D5F7D924FD1A7D25627D668FB28"/>
            </w:placeholder>
            <w:showingPlcHdr/>
          </w:sdtPr>
          <w:sdtContent>
            <w:tc>
              <w:tcPr>
                <w:tcW w:w="1668" w:type="dxa"/>
              </w:tcPr>
              <w:p w:rsidR="00050883" w:rsidRPr="00832C04" w:rsidRDefault="00ED562E" w:rsidP="00C54073">
                <w:pPr>
                  <w:tabs>
                    <w:tab w:val="center" w:pos="726"/>
                  </w:tabs>
                  <w:rPr>
                    <w:sz w:val="18"/>
                  </w:rPr>
                </w:pPr>
                <w:r w:rsidRPr="00313D7F">
                  <w:t xml:space="preserve"> </w:t>
                </w:r>
                <w:r w:rsidR="00C54073">
                  <w:tab/>
                </w:r>
              </w:p>
            </w:tc>
          </w:sdtContent>
        </w:sdt>
        <w:tc>
          <w:tcPr>
            <w:tcW w:w="7544" w:type="dxa"/>
          </w:tcPr>
          <w:p w:rsidR="00050883" w:rsidRPr="00832C04" w:rsidRDefault="00050883" w:rsidP="00050883">
            <w:pPr>
              <w:pStyle w:val="Spistreci1"/>
              <w:tabs>
                <w:tab w:val="left" w:pos="4500"/>
                <w:tab w:val="right" w:leader="dot" w:pos="9062"/>
              </w:tabs>
              <w:rPr>
                <w:rFonts w:eastAsiaTheme="minorEastAsia" w:cstheme="minorHAnsi"/>
                <w:noProof/>
                <w:sz w:val="18"/>
                <w:lang w:eastAsia="pl-PL"/>
              </w:rPr>
            </w:pPr>
            <w:r w:rsidRPr="00832C04">
              <w:rPr>
                <w:rFonts w:cstheme="minorHAnsi"/>
                <w:noProof/>
                <w:sz w:val="18"/>
              </w:rPr>
              <w:t>FRYZJERSTWO DAMSKIE – JUNIOR</w:t>
            </w:r>
          </w:p>
        </w:tc>
      </w:tr>
      <w:tr w:rsidR="00050883" w:rsidRPr="00832C04" w:rsidTr="00ED562E">
        <w:sdt>
          <w:sdtPr>
            <w:rPr>
              <w:sz w:val="18"/>
            </w:rPr>
            <w:id w:val="1654496455"/>
            <w:placeholder>
              <w:docPart w:val="4D75E414B69D46AF94E2ED2216CAD867"/>
            </w:placeholder>
            <w:showingPlcHdr/>
          </w:sdtPr>
          <w:sdtContent>
            <w:tc>
              <w:tcPr>
                <w:tcW w:w="1668" w:type="dxa"/>
              </w:tcPr>
              <w:p w:rsidR="00050883" w:rsidRPr="00832C04" w:rsidRDefault="00ED562E" w:rsidP="00ED562E">
                <w:pPr>
                  <w:rPr>
                    <w:sz w:val="18"/>
                  </w:rPr>
                </w:pPr>
                <w:r w:rsidRPr="00832C04"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7544" w:type="dxa"/>
          </w:tcPr>
          <w:p w:rsidR="00050883" w:rsidRPr="00832C04" w:rsidRDefault="00050883">
            <w:pPr>
              <w:rPr>
                <w:sz w:val="18"/>
              </w:rPr>
            </w:pPr>
            <w:r w:rsidRPr="00832C04">
              <w:rPr>
                <w:rFonts w:cstheme="minorHAnsi"/>
                <w:noProof/>
                <w:sz w:val="18"/>
              </w:rPr>
              <w:t>FRYZJERSTWO DAMSKIE JUNIOR „Fale Hollywood „</w:t>
            </w:r>
          </w:p>
        </w:tc>
      </w:tr>
      <w:tr w:rsidR="00050883" w:rsidRPr="00832C04" w:rsidTr="00ED562E">
        <w:sdt>
          <w:sdtPr>
            <w:rPr>
              <w:sz w:val="18"/>
            </w:rPr>
            <w:id w:val="1654496458"/>
            <w:placeholder>
              <w:docPart w:val="5A5D32A9D2324293B7E74F15D99F0ACB"/>
            </w:placeholder>
            <w:showingPlcHdr/>
          </w:sdtPr>
          <w:sdtContent>
            <w:tc>
              <w:tcPr>
                <w:tcW w:w="1668" w:type="dxa"/>
              </w:tcPr>
              <w:p w:rsidR="00050883" w:rsidRPr="00832C04" w:rsidRDefault="00ED562E" w:rsidP="00ED562E">
                <w:pPr>
                  <w:rPr>
                    <w:sz w:val="18"/>
                  </w:rPr>
                </w:pPr>
                <w:r w:rsidRPr="00832C04"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7544" w:type="dxa"/>
          </w:tcPr>
          <w:p w:rsidR="00050883" w:rsidRPr="00832C04" w:rsidRDefault="00050883">
            <w:pPr>
              <w:rPr>
                <w:sz w:val="18"/>
              </w:rPr>
            </w:pPr>
            <w:r w:rsidRPr="00832C04">
              <w:rPr>
                <w:rFonts w:cstheme="minorHAnsi"/>
                <w:noProof/>
                <w:sz w:val="18"/>
              </w:rPr>
              <w:t>FRYZJERSTWO DAMSKIE – JUNIOR FRYZURA ŚLUBNA Z DŁUGICH WŁOSÓW</w:t>
            </w:r>
          </w:p>
        </w:tc>
      </w:tr>
      <w:tr w:rsidR="00050883" w:rsidRPr="00832C04" w:rsidTr="00ED562E">
        <w:sdt>
          <w:sdtPr>
            <w:rPr>
              <w:sz w:val="18"/>
            </w:rPr>
            <w:id w:val="1654496464"/>
            <w:placeholder>
              <w:docPart w:val="F3F92B51C32F48C292CC887920CF2A58"/>
            </w:placeholder>
            <w:showingPlcHdr/>
          </w:sdtPr>
          <w:sdtContent>
            <w:tc>
              <w:tcPr>
                <w:tcW w:w="1668" w:type="dxa"/>
              </w:tcPr>
              <w:p w:rsidR="00050883" w:rsidRPr="00832C04" w:rsidRDefault="00ED562E" w:rsidP="00ED562E">
                <w:pPr>
                  <w:rPr>
                    <w:sz w:val="18"/>
                  </w:rPr>
                </w:pPr>
                <w:r w:rsidRPr="00832C04"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7544" w:type="dxa"/>
          </w:tcPr>
          <w:p w:rsidR="00050883" w:rsidRPr="00832C04" w:rsidRDefault="00050883">
            <w:pPr>
              <w:rPr>
                <w:sz w:val="18"/>
              </w:rPr>
            </w:pPr>
            <w:r w:rsidRPr="00832C04">
              <w:rPr>
                <w:rFonts w:cstheme="minorHAnsi"/>
                <w:noProof/>
                <w:sz w:val="18"/>
              </w:rPr>
              <w:t>FRYZJERSTWO MĘSKIE  Barbering – OLD SCHOOL</w:t>
            </w:r>
          </w:p>
        </w:tc>
      </w:tr>
      <w:tr w:rsidR="00050883" w:rsidRPr="00832C04" w:rsidTr="00ED562E">
        <w:sdt>
          <w:sdtPr>
            <w:rPr>
              <w:sz w:val="18"/>
            </w:rPr>
            <w:id w:val="1654496467"/>
            <w:placeholder>
              <w:docPart w:val="57DD1B86C72D424C97977A67A3E308BB"/>
            </w:placeholder>
            <w:showingPlcHdr/>
          </w:sdtPr>
          <w:sdtContent>
            <w:tc>
              <w:tcPr>
                <w:tcW w:w="1668" w:type="dxa"/>
              </w:tcPr>
              <w:p w:rsidR="00050883" w:rsidRPr="00832C04" w:rsidRDefault="00ED562E" w:rsidP="00ED562E">
                <w:pPr>
                  <w:rPr>
                    <w:sz w:val="18"/>
                  </w:rPr>
                </w:pPr>
                <w:r w:rsidRPr="00832C04"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7544" w:type="dxa"/>
          </w:tcPr>
          <w:p w:rsidR="00050883" w:rsidRPr="00832C04" w:rsidRDefault="00050883">
            <w:pPr>
              <w:rPr>
                <w:sz w:val="18"/>
              </w:rPr>
            </w:pPr>
            <w:r w:rsidRPr="00832C04">
              <w:rPr>
                <w:rFonts w:cstheme="minorHAnsi"/>
                <w:noProof/>
                <w:sz w:val="18"/>
              </w:rPr>
              <w:t>FRYZJERSTWO MĘSKIE Barbering –  Free Style</w:t>
            </w:r>
          </w:p>
        </w:tc>
      </w:tr>
      <w:tr w:rsidR="00050883" w:rsidRPr="00832C04" w:rsidTr="00ED562E">
        <w:sdt>
          <w:sdtPr>
            <w:rPr>
              <w:sz w:val="18"/>
            </w:rPr>
            <w:id w:val="1654496475"/>
            <w:placeholder>
              <w:docPart w:val="3073460B2B9F49EA9A5511494BA06211"/>
            </w:placeholder>
            <w:showingPlcHdr/>
          </w:sdtPr>
          <w:sdtContent>
            <w:tc>
              <w:tcPr>
                <w:tcW w:w="1668" w:type="dxa"/>
              </w:tcPr>
              <w:p w:rsidR="00050883" w:rsidRPr="00832C04" w:rsidRDefault="00ED562E" w:rsidP="00ED562E">
                <w:pPr>
                  <w:rPr>
                    <w:sz w:val="18"/>
                  </w:rPr>
                </w:pPr>
                <w:r w:rsidRPr="00832C04"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7544" w:type="dxa"/>
          </w:tcPr>
          <w:p w:rsidR="00050883" w:rsidRPr="00832C04" w:rsidRDefault="00050883">
            <w:pPr>
              <w:rPr>
                <w:sz w:val="18"/>
              </w:rPr>
            </w:pPr>
            <w:r w:rsidRPr="00832C04">
              <w:rPr>
                <w:rFonts w:cstheme="minorHAnsi"/>
                <w:noProof/>
                <w:sz w:val="18"/>
              </w:rPr>
              <w:t>Konkurs grupowy TEMATYKA: BARBIE I KEN W NOWYCH ODSŁONACH</w:t>
            </w:r>
          </w:p>
        </w:tc>
      </w:tr>
    </w:tbl>
    <w:p w:rsidR="00313D7F" w:rsidRPr="00832C04" w:rsidRDefault="00313D7F">
      <w:pPr>
        <w:rPr>
          <w:sz w:val="18"/>
        </w:rPr>
      </w:pPr>
    </w:p>
    <w:p w:rsidR="00723832" w:rsidRPr="00832C04" w:rsidRDefault="00723832" w:rsidP="00832C04">
      <w:pPr>
        <w:spacing w:after="0"/>
        <w:jc w:val="both"/>
        <w:rPr>
          <w:sz w:val="18"/>
          <w:szCs w:val="18"/>
        </w:rPr>
      </w:pPr>
      <w:r w:rsidRPr="00832C04">
        <w:rPr>
          <w:sz w:val="18"/>
          <w:szCs w:val="18"/>
        </w:rPr>
        <w:t>Dotyczy niepełnoletnich uczestników:</w:t>
      </w:r>
    </w:p>
    <w:p w:rsidR="00313D7F" w:rsidRPr="00832C04" w:rsidRDefault="00A17695" w:rsidP="00832C04">
      <w:pPr>
        <w:spacing w:after="0"/>
        <w:jc w:val="both"/>
        <w:rPr>
          <w:sz w:val="18"/>
          <w:szCs w:val="18"/>
        </w:rPr>
      </w:pPr>
      <w:r w:rsidRPr="00832C04">
        <w:rPr>
          <w:sz w:val="18"/>
          <w:szCs w:val="18"/>
        </w:rPr>
        <w:t>Będąc opiekunem prawnym młodocianego uczestnika w</w:t>
      </w:r>
      <w:r w:rsidR="008B51D2" w:rsidRPr="00832C04">
        <w:rPr>
          <w:sz w:val="18"/>
          <w:szCs w:val="18"/>
        </w:rPr>
        <w:t xml:space="preserve"> „</w:t>
      </w:r>
      <w:r w:rsidR="0039675D" w:rsidRPr="00832C04">
        <w:rPr>
          <w:sz w:val="18"/>
          <w:szCs w:val="18"/>
        </w:rPr>
        <w:t>Okręgowych eliminacjach</w:t>
      </w:r>
      <w:r w:rsidR="008B51D2" w:rsidRPr="00832C04">
        <w:rPr>
          <w:sz w:val="18"/>
          <w:szCs w:val="18"/>
        </w:rPr>
        <w:t xml:space="preserve"> do Mistrzostw Polski we fryzjerstwie artystycznym pod patron</w:t>
      </w:r>
      <w:r w:rsidR="00832C04">
        <w:rPr>
          <w:sz w:val="18"/>
          <w:szCs w:val="18"/>
        </w:rPr>
        <w:t xml:space="preserve">atem </w:t>
      </w:r>
      <w:r w:rsidR="002F72CC" w:rsidRPr="00832C04">
        <w:rPr>
          <w:sz w:val="18"/>
          <w:szCs w:val="18"/>
        </w:rPr>
        <w:t>Beskidzkiej Izby Rzemiosła</w:t>
      </w:r>
      <w:r w:rsidR="008B51D2" w:rsidRPr="00832C04">
        <w:rPr>
          <w:sz w:val="18"/>
          <w:szCs w:val="18"/>
        </w:rPr>
        <w:t xml:space="preserve"> i Przedsiębiorczości oraz Cechu Rzemiosł Różnych i Małej Przedsiębiorczości w Bielsku-Białej„</w:t>
      </w:r>
      <w:r w:rsidR="00BE54DF" w:rsidRPr="00F95360">
        <w:rPr>
          <w:sz w:val="18"/>
          <w:szCs w:val="18"/>
        </w:rPr>
        <w:t xml:space="preserve"> </w:t>
      </w:r>
      <w:r w:rsidR="00127514" w:rsidRPr="00F9536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54496489"/>
          <w:placeholder>
            <w:docPart w:val="051CE96FAA8945E58F9BCC5D8B7FA2CE"/>
          </w:placeholder>
          <w:showingPlcHdr/>
        </w:sdtPr>
        <w:sdtContent>
          <w:r w:rsidR="006326BC" w:rsidRPr="00832C04">
            <w:rPr>
              <w:sz w:val="18"/>
              <w:szCs w:val="18"/>
            </w:rPr>
            <w:t xml:space="preserve">  </w:t>
          </w:r>
          <w:r w:rsidR="006326BC" w:rsidRPr="00832C04">
            <w:rPr>
              <w:color w:val="FF0000"/>
              <w:sz w:val="18"/>
              <w:szCs w:val="18"/>
            </w:rPr>
            <w:t xml:space="preserve">Podaj imię i nazwisko opiekuna   </w:t>
          </w:r>
        </w:sdtContent>
      </w:sdt>
      <w:r w:rsidR="00BE54DF" w:rsidRPr="00F95360">
        <w:rPr>
          <w:sz w:val="18"/>
          <w:szCs w:val="18"/>
        </w:rPr>
        <w:t xml:space="preserve"> </w:t>
      </w:r>
      <w:r w:rsidRPr="00832C04">
        <w:rPr>
          <w:sz w:val="18"/>
          <w:szCs w:val="18"/>
        </w:rPr>
        <w:t>wyrażam zgodę na uczestnictwo</w:t>
      </w:r>
      <w:r w:rsidR="00BE54DF" w:rsidRPr="00832C04">
        <w:rPr>
          <w:sz w:val="18"/>
          <w:szCs w:val="18"/>
        </w:rPr>
        <w:t xml:space="preserve"> </w:t>
      </w:r>
      <w:r w:rsidRPr="00832C0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54496529"/>
          <w:placeholder>
            <w:docPart w:val="36D19E78F37242269DC7D1FAA1851D7E"/>
          </w:placeholder>
          <w:showingPlcHdr/>
        </w:sdtPr>
        <w:sdtContent>
          <w:r w:rsidR="00BE54DF" w:rsidRPr="00832C04">
            <w:rPr>
              <w:color w:val="FF0000"/>
              <w:sz w:val="18"/>
              <w:szCs w:val="18"/>
            </w:rPr>
            <w:t xml:space="preserve">  </w:t>
          </w:r>
          <w:r w:rsidR="00127514" w:rsidRPr="00832C04">
            <w:rPr>
              <w:color w:val="FF0000"/>
              <w:sz w:val="18"/>
              <w:szCs w:val="18"/>
            </w:rPr>
            <w:t>córki / syna</w:t>
          </w:r>
          <w:r w:rsidR="00BE54DF" w:rsidRPr="00832C04">
            <w:rPr>
              <w:color w:val="FF0000"/>
              <w:sz w:val="18"/>
              <w:szCs w:val="18"/>
            </w:rPr>
            <w:t xml:space="preserve">  </w:t>
          </w:r>
        </w:sdtContent>
      </w:sdt>
      <w:r w:rsidR="00BE54DF" w:rsidRPr="00832C04">
        <w:rPr>
          <w:sz w:val="18"/>
          <w:szCs w:val="18"/>
        </w:rPr>
        <w:t xml:space="preserve"> </w:t>
      </w:r>
      <w:r w:rsidRPr="00832C04">
        <w:rPr>
          <w:sz w:val="18"/>
          <w:szCs w:val="18"/>
        </w:rPr>
        <w:t xml:space="preserve">w w/wym. konkursie . </w:t>
      </w:r>
    </w:p>
    <w:sdt>
      <w:sdtPr>
        <w:rPr>
          <w:color w:val="FF0000"/>
          <w:sz w:val="18"/>
          <w:szCs w:val="18"/>
        </w:rPr>
        <w:id w:val="1654496668"/>
        <w:placeholder>
          <w:docPart w:val="CDDA32809CBF4C60B9407851DF71B6EF"/>
        </w:placeholder>
        <w:showingPlcHdr/>
      </w:sdtPr>
      <w:sdtContent>
        <w:p w:rsidR="002F72CC" w:rsidRPr="00832C04" w:rsidRDefault="00127514" w:rsidP="00832C04">
          <w:pPr>
            <w:spacing w:after="0"/>
            <w:jc w:val="right"/>
            <w:rPr>
              <w:color w:val="FF0000"/>
              <w:sz w:val="18"/>
              <w:szCs w:val="18"/>
            </w:rPr>
          </w:pPr>
          <w:r w:rsidRPr="00832C04">
            <w:rPr>
              <w:color w:val="FF0000"/>
              <w:sz w:val="18"/>
              <w:szCs w:val="18"/>
            </w:rPr>
            <w:t>Wpisz datę i podpis</w:t>
          </w:r>
        </w:p>
      </w:sdtContent>
    </w:sdt>
    <w:p w:rsidR="008B51D2" w:rsidRPr="00832C04" w:rsidRDefault="00A17695" w:rsidP="001C01B9">
      <w:pPr>
        <w:spacing w:after="240"/>
        <w:jc w:val="right"/>
        <w:rPr>
          <w:sz w:val="18"/>
          <w:szCs w:val="18"/>
        </w:rPr>
      </w:pPr>
      <w:r w:rsidRPr="00832C04">
        <w:rPr>
          <w:sz w:val="18"/>
          <w:szCs w:val="18"/>
        </w:rPr>
        <w:t>Data i podpis</w:t>
      </w:r>
    </w:p>
    <w:p w:rsidR="002F72CC" w:rsidRPr="00832C04" w:rsidRDefault="008B51D2" w:rsidP="00832C04">
      <w:pPr>
        <w:spacing w:after="0"/>
        <w:jc w:val="both"/>
        <w:rPr>
          <w:sz w:val="18"/>
          <w:szCs w:val="18"/>
        </w:rPr>
      </w:pPr>
      <w:r w:rsidRPr="00832C04">
        <w:rPr>
          <w:sz w:val="18"/>
          <w:szCs w:val="18"/>
        </w:rPr>
        <w:t xml:space="preserve">Klauzula informacyjna: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1) Administratorem Pani/Pana danych osobowych jest </w:t>
      </w:r>
      <w:r w:rsidRPr="00832C04">
        <w:rPr>
          <w:rFonts w:cstheme="minorHAnsi"/>
          <w:sz w:val="18"/>
          <w:szCs w:val="18"/>
        </w:rPr>
        <w:t>Beskidzka Izba</w:t>
      </w:r>
      <w:r w:rsidR="002F72CC" w:rsidRPr="00832C04">
        <w:rPr>
          <w:rFonts w:cstheme="minorHAnsi"/>
          <w:sz w:val="18"/>
          <w:szCs w:val="18"/>
        </w:rPr>
        <w:t xml:space="preserve"> Rzemiosła i Przedsiębiorczości</w:t>
      </w:r>
      <w:r w:rsidRPr="00832C04">
        <w:rPr>
          <w:rFonts w:cstheme="minorHAnsi"/>
          <w:sz w:val="18"/>
          <w:szCs w:val="18"/>
        </w:rPr>
        <w:t xml:space="preserve"> ul. </w:t>
      </w:r>
      <w:r w:rsidRPr="00832C04">
        <w:rPr>
          <w:rFonts w:cs="Arial"/>
          <w:sz w:val="18"/>
          <w:szCs w:val="18"/>
          <w:shd w:val="clear" w:color="auto" w:fill="FFFFFF"/>
        </w:rPr>
        <w:t>3 Maja 13 43-300 Bielsko-Biała</w:t>
      </w:r>
      <w:r w:rsidR="002F72CC" w:rsidRPr="00832C04">
        <w:rPr>
          <w:rFonts w:cs="Arial"/>
          <w:sz w:val="18"/>
          <w:szCs w:val="18"/>
          <w:shd w:val="clear" w:color="auto" w:fill="FFFFFF"/>
        </w:rPr>
        <w:t xml:space="preserve"> oraz </w:t>
      </w:r>
      <w:r w:rsidR="002F72CC" w:rsidRPr="00832C04">
        <w:rPr>
          <w:rFonts w:cstheme="minorHAnsi"/>
          <w:sz w:val="18"/>
          <w:szCs w:val="18"/>
        </w:rPr>
        <w:t xml:space="preserve">Cech Rzemiosł Różnych i Małej Przedsiębiorczości </w:t>
      </w:r>
      <w:r w:rsidR="002F72CC" w:rsidRPr="00832C04">
        <w:rPr>
          <w:rFonts w:cs="Arial"/>
          <w:sz w:val="18"/>
          <w:szCs w:val="18"/>
          <w:shd w:val="clear" w:color="auto" w:fill="FFFFFF"/>
        </w:rPr>
        <w:t>ul. Księdza Stojałowskiego 48 43-300 Bielsko-Biała</w:t>
      </w:r>
      <w:r w:rsidR="00313D7F" w:rsidRPr="00832C04">
        <w:rPr>
          <w:sz w:val="18"/>
          <w:szCs w:val="18"/>
        </w:rPr>
        <w:t xml:space="preserve"> </w:t>
      </w:r>
      <w:r w:rsidR="002F72CC" w:rsidRPr="00832C04">
        <w:rPr>
          <w:sz w:val="18"/>
          <w:szCs w:val="18"/>
        </w:rPr>
        <w:t>2</w:t>
      </w:r>
      <w:r w:rsidRPr="00832C04">
        <w:rPr>
          <w:sz w:val="18"/>
          <w:szCs w:val="18"/>
        </w:rPr>
        <w:t xml:space="preserve">) Pani/Pana dane osobowe i dane Pani/Pana dziecka –uczestnika konkursu przetwarzane będą w celu udziału Pana/Pani dziecka w </w:t>
      </w:r>
      <w:r w:rsidR="002F72CC" w:rsidRPr="00832C04">
        <w:rPr>
          <w:sz w:val="18"/>
          <w:szCs w:val="18"/>
        </w:rPr>
        <w:t>Okręgowych eliminacjach do Mistrzostw Polski we fryzjerstwie artystycznym pod patronatem Beskidzkiej Izby Rzemiosła i Przedsiębiorczości oraz Cechu Rzemiosł Różnych i Małej Przedsiębiorczości w Bielsku-Białej.</w:t>
      </w:r>
      <w:r w:rsidRPr="00832C04">
        <w:rPr>
          <w:sz w:val="18"/>
          <w:szCs w:val="18"/>
        </w:rPr>
        <w:t xml:space="preserve"> </w:t>
      </w:r>
    </w:p>
    <w:p w:rsidR="002F72CC" w:rsidRPr="00832C04" w:rsidRDefault="008B51D2" w:rsidP="001C01B9">
      <w:pPr>
        <w:spacing w:after="0"/>
        <w:jc w:val="both"/>
        <w:rPr>
          <w:sz w:val="18"/>
          <w:szCs w:val="18"/>
        </w:rPr>
      </w:pPr>
      <w:r w:rsidRPr="00832C04">
        <w:rPr>
          <w:sz w:val="18"/>
          <w:szCs w:val="18"/>
        </w:rPr>
        <w:t>Zapoznałem/am się z treścią niniejszej klauzuli informacyjnej i wyrażam zgodę na przetwarzanie</w:t>
      </w:r>
      <w:r w:rsidR="00BE54DF" w:rsidRPr="00832C04">
        <w:rPr>
          <w:sz w:val="18"/>
          <w:szCs w:val="18"/>
        </w:rPr>
        <w:t xml:space="preserve">  </w:t>
      </w:r>
      <w:r w:rsidRPr="00832C04">
        <w:rPr>
          <w:sz w:val="18"/>
          <w:szCs w:val="18"/>
        </w:rPr>
        <w:t xml:space="preserve"> </w:t>
      </w:r>
      <w:sdt>
        <w:sdtPr>
          <w:rPr>
            <w:color w:val="FF0000"/>
            <w:sz w:val="18"/>
            <w:szCs w:val="18"/>
          </w:rPr>
          <w:id w:val="1654496544"/>
          <w:placeholder>
            <w:docPart w:val="660BC68CD2BE46E7A6C6323DB33D625F"/>
          </w:placeholder>
          <w:showingPlcHdr/>
        </w:sdtPr>
        <w:sdtContent>
          <w:r w:rsidR="00127514" w:rsidRPr="00832C04">
            <w:rPr>
              <w:color w:val="FF0000"/>
              <w:sz w:val="18"/>
              <w:szCs w:val="18"/>
            </w:rPr>
            <w:t>moich danych osobowych</w:t>
          </w:r>
          <w:r w:rsidR="00BE54DF" w:rsidRPr="00832C04">
            <w:rPr>
              <w:color w:val="FF0000"/>
              <w:sz w:val="18"/>
              <w:szCs w:val="18"/>
            </w:rPr>
            <w:t xml:space="preserve"> </w:t>
          </w:r>
          <w:r w:rsidR="00127514" w:rsidRPr="00832C04">
            <w:rPr>
              <w:color w:val="FF0000"/>
              <w:sz w:val="18"/>
              <w:szCs w:val="18"/>
            </w:rPr>
            <w:t xml:space="preserve">/ mojego dziecka </w:t>
          </w:r>
        </w:sdtContent>
      </w:sdt>
      <w:r w:rsidR="00BE54DF" w:rsidRPr="00832C04">
        <w:rPr>
          <w:color w:val="FF0000"/>
          <w:sz w:val="18"/>
          <w:szCs w:val="18"/>
        </w:rPr>
        <w:t xml:space="preserve"> </w:t>
      </w:r>
      <w:sdt>
        <w:sdtPr>
          <w:rPr>
            <w:color w:val="FF0000"/>
            <w:sz w:val="18"/>
            <w:szCs w:val="18"/>
          </w:rPr>
          <w:id w:val="1654496535"/>
          <w:placeholder>
            <w:docPart w:val="C775A736B40A4688A26F5CD559C98A88"/>
          </w:placeholder>
          <w:showingPlcHdr/>
        </w:sdtPr>
        <w:sdtEndPr>
          <w:rPr>
            <w:color w:val="auto"/>
          </w:rPr>
        </w:sdtEndPr>
        <w:sdtContent>
          <w:r w:rsidR="00127514" w:rsidRPr="00832C04">
            <w:rPr>
              <w:color w:val="FF0000"/>
              <w:sz w:val="18"/>
              <w:szCs w:val="18"/>
            </w:rPr>
            <w:t>Podaj imię i nazwisko uczestnika</w:t>
          </w:r>
        </w:sdtContent>
      </w:sdt>
      <w:r w:rsidR="00BE54DF" w:rsidRPr="00832C04">
        <w:rPr>
          <w:sz w:val="18"/>
          <w:szCs w:val="18"/>
        </w:rPr>
        <w:t xml:space="preserve"> </w:t>
      </w:r>
      <w:r w:rsidRPr="00832C04">
        <w:rPr>
          <w:sz w:val="18"/>
          <w:szCs w:val="18"/>
        </w:rPr>
        <w:t>przez Administratora danych</w:t>
      </w:r>
      <w:r w:rsidR="00F95360">
        <w:rPr>
          <w:sz w:val="18"/>
          <w:szCs w:val="18"/>
        </w:rPr>
        <w:t xml:space="preserve"> </w:t>
      </w:r>
      <w:r w:rsidR="00F95360" w:rsidRPr="00832C04">
        <w:rPr>
          <w:rFonts w:cstheme="minorHAnsi"/>
          <w:sz w:val="18"/>
        </w:rPr>
        <w:t>Cech Rzemiosł Róż</w:t>
      </w:r>
      <w:r w:rsidR="00F95360">
        <w:rPr>
          <w:rFonts w:cstheme="minorHAnsi"/>
          <w:sz w:val="18"/>
        </w:rPr>
        <w:t xml:space="preserve">nych i Małej Przedsiębiorczości </w:t>
      </w:r>
      <w:r w:rsidR="00F95360" w:rsidRPr="00832C04">
        <w:rPr>
          <w:rFonts w:cs="Arial"/>
          <w:sz w:val="18"/>
          <w:shd w:val="clear" w:color="auto" w:fill="FFFFFF"/>
        </w:rPr>
        <w:t>ul. Księdza Stojałowskiego 48 43-300 Bielsko-Biała</w:t>
      </w:r>
      <w:r w:rsidRPr="00832C04">
        <w:rPr>
          <w:sz w:val="18"/>
          <w:szCs w:val="18"/>
        </w:rPr>
        <w:t>, w celu udziału w w/w Konkursie. Wyrażam zgodę na publikacje danych osobowych</w:t>
      </w:r>
      <w:r w:rsidR="00BE54DF" w:rsidRPr="00832C04">
        <w:rPr>
          <w:sz w:val="18"/>
          <w:szCs w:val="18"/>
        </w:rPr>
        <w:t xml:space="preserve"> </w:t>
      </w:r>
      <w:r w:rsidRPr="00832C04">
        <w:rPr>
          <w:sz w:val="18"/>
          <w:szCs w:val="18"/>
        </w:rPr>
        <w:t xml:space="preserve"> </w:t>
      </w:r>
      <w:sdt>
        <w:sdtPr>
          <w:rPr>
            <w:color w:val="FF0000"/>
            <w:sz w:val="18"/>
            <w:szCs w:val="18"/>
          </w:rPr>
          <w:id w:val="1654496587"/>
          <w:placeholder>
            <w:docPart w:val="537FE6CEAA3340348A96621805C287FF"/>
          </w:placeholder>
          <w:showingPlcHdr/>
        </w:sdtPr>
        <w:sdtContent>
          <w:r w:rsidR="00127514" w:rsidRPr="00832C04">
            <w:rPr>
              <w:color w:val="FF0000"/>
              <w:sz w:val="18"/>
              <w:szCs w:val="18"/>
            </w:rPr>
            <w:t>moich/ mojego dziecka</w:t>
          </w:r>
        </w:sdtContent>
      </w:sdt>
      <w:r w:rsidR="00BE54DF" w:rsidRPr="00832C04">
        <w:rPr>
          <w:sz w:val="18"/>
          <w:szCs w:val="18"/>
        </w:rPr>
        <w:t xml:space="preserve"> </w:t>
      </w:r>
      <w:r w:rsidRPr="00832C04">
        <w:rPr>
          <w:sz w:val="18"/>
          <w:szCs w:val="18"/>
        </w:rPr>
        <w:t>na stronie internetowej oraz profilu</w:t>
      </w:r>
      <w:r w:rsidR="002F72CC" w:rsidRPr="00832C04">
        <w:rPr>
          <w:sz w:val="18"/>
          <w:szCs w:val="18"/>
        </w:rPr>
        <w:t xml:space="preserve"> FB</w:t>
      </w:r>
      <w:r w:rsidRPr="00832C04">
        <w:rPr>
          <w:sz w:val="18"/>
          <w:szCs w:val="18"/>
        </w:rPr>
        <w:t>.</w:t>
      </w:r>
    </w:p>
    <w:p w:rsidR="001C01B9" w:rsidRDefault="00845FCE" w:rsidP="001C01B9">
      <w:pPr>
        <w:spacing w:after="0"/>
        <w:ind w:left="2832" w:firstLine="708"/>
        <w:jc w:val="right"/>
        <w:rPr>
          <w:color w:val="FF0000"/>
          <w:sz w:val="18"/>
          <w:szCs w:val="18"/>
        </w:rPr>
      </w:pPr>
      <w:sdt>
        <w:sdtPr>
          <w:rPr>
            <w:sz w:val="18"/>
            <w:szCs w:val="18"/>
          </w:rPr>
          <w:id w:val="1654496629"/>
          <w:placeholder>
            <w:docPart w:val="CF41B3BE32214F799D9F25B61E035695"/>
          </w:placeholder>
          <w:showingPlcHdr/>
        </w:sdtPr>
        <w:sdtEndPr>
          <w:rPr>
            <w:color w:val="FF0000"/>
          </w:rPr>
        </w:sdtEndPr>
        <w:sdtContent>
          <w:r w:rsidR="00127514" w:rsidRPr="00832C04">
            <w:rPr>
              <w:color w:val="FF0000"/>
              <w:sz w:val="18"/>
              <w:szCs w:val="18"/>
            </w:rPr>
            <w:t>Wpisz datę i podpis</w:t>
          </w:r>
        </w:sdtContent>
      </w:sdt>
    </w:p>
    <w:p w:rsidR="00A70E7F" w:rsidRPr="001C01B9" w:rsidRDefault="00127514" w:rsidP="001C01B9">
      <w:pPr>
        <w:spacing w:after="0"/>
        <w:ind w:left="2832" w:firstLine="708"/>
        <w:jc w:val="right"/>
        <w:rPr>
          <w:color w:val="FF0000"/>
          <w:sz w:val="18"/>
          <w:szCs w:val="18"/>
        </w:rPr>
      </w:pPr>
      <w:r w:rsidRPr="00832C04">
        <w:rPr>
          <w:sz w:val="18"/>
          <w:szCs w:val="18"/>
        </w:rPr>
        <w:t>D</w:t>
      </w:r>
      <w:r w:rsidR="008B51D2" w:rsidRPr="00832C04">
        <w:rPr>
          <w:sz w:val="18"/>
          <w:szCs w:val="18"/>
        </w:rPr>
        <w:t>ata i podpis</w:t>
      </w:r>
    </w:p>
    <w:sectPr w:rsidR="00A70E7F" w:rsidRPr="001C01B9" w:rsidSect="00832C0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57" w:rsidRDefault="00C10257" w:rsidP="00BE54DF">
      <w:pPr>
        <w:spacing w:after="0" w:line="240" w:lineRule="auto"/>
      </w:pPr>
      <w:r>
        <w:separator/>
      </w:r>
    </w:p>
  </w:endnote>
  <w:endnote w:type="continuationSeparator" w:id="0">
    <w:p w:rsidR="00C10257" w:rsidRDefault="00C10257" w:rsidP="00BE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57" w:rsidRDefault="00C10257" w:rsidP="00BE54DF">
      <w:pPr>
        <w:spacing w:after="0" w:line="240" w:lineRule="auto"/>
      </w:pPr>
      <w:r>
        <w:separator/>
      </w:r>
    </w:p>
  </w:footnote>
  <w:footnote w:type="continuationSeparator" w:id="0">
    <w:p w:rsidR="00C10257" w:rsidRDefault="00C10257" w:rsidP="00BE5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1" w:cryptProviderType="rsaFull" w:cryptAlgorithmClass="hash" w:cryptAlgorithmType="typeAny" w:cryptAlgorithmSid="4" w:cryptSpinCount="100000" w:hash="gQZyS5WFWAtwMMj0qmyLoDpuPv0=" w:salt="UGC6+RUMAihgkPflxgFR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95"/>
    <w:rsid w:val="00050883"/>
    <w:rsid w:val="00127514"/>
    <w:rsid w:val="001C01B9"/>
    <w:rsid w:val="00205A47"/>
    <w:rsid w:val="002F72CC"/>
    <w:rsid w:val="00313D7F"/>
    <w:rsid w:val="00365BEC"/>
    <w:rsid w:val="00387195"/>
    <w:rsid w:val="0039675D"/>
    <w:rsid w:val="004027F1"/>
    <w:rsid w:val="00504615"/>
    <w:rsid w:val="006326BC"/>
    <w:rsid w:val="00723832"/>
    <w:rsid w:val="00785755"/>
    <w:rsid w:val="00787A07"/>
    <w:rsid w:val="007D7BDA"/>
    <w:rsid w:val="00832C04"/>
    <w:rsid w:val="00845FCE"/>
    <w:rsid w:val="00892E2B"/>
    <w:rsid w:val="008B51D2"/>
    <w:rsid w:val="009431E1"/>
    <w:rsid w:val="00961D8F"/>
    <w:rsid w:val="0098690A"/>
    <w:rsid w:val="00A17695"/>
    <w:rsid w:val="00A46A8E"/>
    <w:rsid w:val="00A70E7F"/>
    <w:rsid w:val="00AD220A"/>
    <w:rsid w:val="00B7611C"/>
    <w:rsid w:val="00BE54DF"/>
    <w:rsid w:val="00C10257"/>
    <w:rsid w:val="00C52D33"/>
    <w:rsid w:val="00C54073"/>
    <w:rsid w:val="00CD2E61"/>
    <w:rsid w:val="00ED562E"/>
    <w:rsid w:val="00F95360"/>
    <w:rsid w:val="00FC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695"/>
    <w:rPr>
      <w:color w:val="0000FF" w:themeColor="hyperlink"/>
      <w:u w:val="single"/>
    </w:rPr>
  </w:style>
  <w:style w:type="character" w:customStyle="1" w:styleId="w8qarf">
    <w:name w:val="w8qarf"/>
    <w:basedOn w:val="Domylnaczcionkaakapitu"/>
    <w:rsid w:val="00785755"/>
  </w:style>
  <w:style w:type="character" w:customStyle="1" w:styleId="lrzxr">
    <w:name w:val="lrzxr"/>
    <w:basedOn w:val="Domylnaczcionkaakapitu"/>
    <w:rsid w:val="00785755"/>
  </w:style>
  <w:style w:type="character" w:styleId="Pogrubienie">
    <w:name w:val="Strong"/>
    <w:basedOn w:val="Domylnaczcionkaakapitu"/>
    <w:uiPriority w:val="22"/>
    <w:qFormat/>
    <w:rsid w:val="00785755"/>
    <w:rPr>
      <w:b/>
      <w:bCs/>
    </w:rPr>
  </w:style>
  <w:style w:type="table" w:styleId="Tabela-Siatka">
    <w:name w:val="Table Grid"/>
    <w:basedOn w:val="Standardowy"/>
    <w:uiPriority w:val="59"/>
    <w:rsid w:val="0005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050883"/>
    <w:pPr>
      <w:spacing w:after="100"/>
    </w:pPr>
  </w:style>
  <w:style w:type="character" w:styleId="Tekstzastpczy">
    <w:name w:val="Placeholder Text"/>
    <w:basedOn w:val="Domylnaczcionkaakapitu"/>
    <w:uiPriority w:val="99"/>
    <w:semiHidden/>
    <w:rsid w:val="003967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E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4DF"/>
  </w:style>
  <w:style w:type="paragraph" w:styleId="Stopka">
    <w:name w:val="footer"/>
    <w:basedOn w:val="Normalny"/>
    <w:link w:val="StopkaZnak"/>
    <w:uiPriority w:val="99"/>
    <w:semiHidden/>
    <w:unhideWhenUsed/>
    <w:rsid w:val="00BE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09B6CC854A42E3A33F9A0BA5505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3C8F1-75E9-4935-8E68-02F0135EA741}"/>
      </w:docPartPr>
      <w:docPartBody>
        <w:p w:rsidR="00170844" w:rsidRDefault="00170844" w:rsidP="00170844">
          <w:pPr>
            <w:pStyle w:val="5F09B6CC854A42E3A33F9A0BA5505ACE8"/>
          </w:pPr>
          <w:r w:rsidRPr="00313D7F">
            <w:rPr>
              <w:color w:val="FF0000"/>
              <w:sz w:val="18"/>
              <w:szCs w:val="18"/>
            </w:rPr>
            <w:t xml:space="preserve"> Podaj imię i nazwisko zawodnika </w:t>
          </w:r>
        </w:p>
      </w:docPartBody>
    </w:docPart>
    <w:docPart>
      <w:docPartPr>
        <w:name w:val="04E70EE8E603481AA00B2F8806AE57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94472-4131-4BC5-8006-6332792A5A7D}"/>
      </w:docPartPr>
      <w:docPartBody>
        <w:p w:rsidR="00170844" w:rsidRDefault="00170844" w:rsidP="00170844">
          <w:pPr>
            <w:pStyle w:val="04E70EE8E603481AA00B2F8806AE57C59"/>
          </w:pPr>
          <w:r w:rsidRPr="00AD220A">
            <w:rPr>
              <w:color w:val="FF0000"/>
            </w:rPr>
            <w:t xml:space="preserve"> </w:t>
          </w:r>
          <w:r w:rsidRPr="00AD220A">
            <w:rPr>
              <w:color w:val="FF0000"/>
              <w:sz w:val="18"/>
              <w:szCs w:val="18"/>
            </w:rPr>
            <w:t xml:space="preserve">Podaj datę urodzenia </w:t>
          </w:r>
        </w:p>
      </w:docPartBody>
    </w:docPart>
    <w:docPart>
      <w:docPartPr>
        <w:name w:val="BF600F7E11B649218B1D49A8E08FE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2BA8B-B4A8-42F6-AD0E-2E4B6916248C}"/>
      </w:docPartPr>
      <w:docPartBody>
        <w:p w:rsidR="00170844" w:rsidRDefault="00170844" w:rsidP="00170844">
          <w:pPr>
            <w:pStyle w:val="BF600F7E11B649218B1D49A8E08FEAF39"/>
          </w:pPr>
          <w:r w:rsidRPr="00AD220A">
            <w:rPr>
              <w:color w:val="FF0000"/>
            </w:rPr>
            <w:t xml:space="preserve"> </w:t>
          </w:r>
          <w:r w:rsidRPr="00AD220A">
            <w:rPr>
              <w:color w:val="FF0000"/>
              <w:sz w:val="18"/>
              <w:szCs w:val="18"/>
            </w:rPr>
            <w:t xml:space="preserve">Podaj </w:t>
          </w:r>
          <w:r>
            <w:rPr>
              <w:color w:val="FF0000"/>
              <w:sz w:val="18"/>
              <w:szCs w:val="18"/>
            </w:rPr>
            <w:t xml:space="preserve">numer </w:t>
          </w:r>
          <w:r w:rsidRPr="00AD220A">
            <w:rPr>
              <w:color w:val="FF0000"/>
              <w:sz w:val="18"/>
              <w:szCs w:val="18"/>
            </w:rPr>
            <w:t>telefon</w:t>
          </w:r>
          <w:r>
            <w:rPr>
              <w:color w:val="FF0000"/>
              <w:sz w:val="18"/>
              <w:szCs w:val="18"/>
            </w:rPr>
            <w:t>u</w:t>
          </w:r>
        </w:p>
      </w:docPartBody>
    </w:docPart>
    <w:docPart>
      <w:docPartPr>
        <w:name w:val="FD820B08D1D048129BDE80EF37F69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6605E-A0B0-4879-9BE4-D7A8804A5166}"/>
      </w:docPartPr>
      <w:docPartBody>
        <w:p w:rsidR="00170844" w:rsidRDefault="00170844" w:rsidP="00170844">
          <w:pPr>
            <w:pStyle w:val="FD820B08D1D048129BDE80EF37F695429"/>
          </w:pPr>
          <w:r w:rsidRPr="00AD220A">
            <w:rPr>
              <w:color w:val="FF0000"/>
              <w:sz w:val="18"/>
              <w:szCs w:val="18"/>
            </w:rPr>
            <w:t xml:space="preserve"> Podaj e-mail </w:t>
          </w:r>
        </w:p>
      </w:docPartBody>
    </w:docPart>
    <w:docPart>
      <w:docPartPr>
        <w:name w:val="5863DFDD85734B21A7D61DE2B3874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99D13-B34E-4906-8F18-F9F3140AFEC3}"/>
      </w:docPartPr>
      <w:docPartBody>
        <w:p w:rsidR="00170844" w:rsidRDefault="00170844" w:rsidP="00170844">
          <w:pPr>
            <w:pStyle w:val="5863DFDD85734B21A7D61DE2B3874EF29"/>
          </w:pPr>
          <w:r w:rsidRPr="00AD220A">
            <w:rPr>
              <w:color w:val="FF0000"/>
            </w:rPr>
            <w:t xml:space="preserve"> </w:t>
          </w:r>
          <w:r w:rsidRPr="00AD220A">
            <w:rPr>
              <w:color w:val="FF0000"/>
              <w:sz w:val="18"/>
              <w:szCs w:val="18"/>
            </w:rPr>
            <w:t xml:space="preserve">Podaj rok nauki </w:t>
          </w:r>
        </w:p>
      </w:docPartBody>
    </w:docPart>
    <w:docPart>
      <w:docPartPr>
        <w:name w:val="63A010E90909454C9D1007C3703A5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B4018-9B34-4EB5-9A97-B95C6F76F85A}"/>
      </w:docPartPr>
      <w:docPartBody>
        <w:p w:rsidR="00170844" w:rsidRDefault="00170844" w:rsidP="00170844">
          <w:pPr>
            <w:pStyle w:val="63A010E90909454C9D1007C3703A50469"/>
          </w:pPr>
          <w:r w:rsidRPr="00AD220A">
            <w:rPr>
              <w:color w:val="FF0000"/>
            </w:rPr>
            <w:t xml:space="preserve"> </w:t>
          </w:r>
          <w:r w:rsidRPr="00AD220A">
            <w:rPr>
              <w:color w:val="FF0000"/>
              <w:sz w:val="18"/>
              <w:szCs w:val="18"/>
            </w:rPr>
            <w:t>Podaj szkołę lub organizację zgłaszającą</w:t>
          </w:r>
          <w:r w:rsidRPr="00AD220A">
            <w:rPr>
              <w:rStyle w:val="Tekstzastpczy"/>
              <w:color w:val="FF0000"/>
              <w:sz w:val="18"/>
              <w:szCs w:val="18"/>
            </w:rPr>
            <w:t xml:space="preserve"> </w:t>
          </w:r>
          <w:r>
            <w:rPr>
              <w:rStyle w:val="Tekstzastpczy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CB665EA0A6EE4629881AAA54174BD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C71A2-6057-4C77-87A0-6BCA6943A136}"/>
      </w:docPartPr>
      <w:docPartBody>
        <w:p w:rsidR="00170844" w:rsidRDefault="00170844" w:rsidP="00170844">
          <w:pPr>
            <w:pStyle w:val="CB665EA0A6EE4629881AAA54174BDA989"/>
          </w:pPr>
          <w:r w:rsidRPr="00AD220A">
            <w:rPr>
              <w:color w:val="FF0000"/>
            </w:rPr>
            <w:t xml:space="preserve"> </w:t>
          </w:r>
          <w:r w:rsidRPr="00AD220A">
            <w:rPr>
              <w:color w:val="FF0000"/>
              <w:sz w:val="18"/>
              <w:szCs w:val="18"/>
            </w:rPr>
            <w:t xml:space="preserve">Podaj dane mistrza szkolącego </w:t>
          </w:r>
        </w:p>
      </w:docPartBody>
    </w:docPart>
    <w:docPart>
      <w:docPartPr>
        <w:name w:val="FDCA2D5F7D924FD1A7D25627D668FB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9629E-074B-4558-BD69-99AE80E0E58A}"/>
      </w:docPartPr>
      <w:docPartBody>
        <w:p w:rsidR="00170844" w:rsidRDefault="00170844">
          <w:r w:rsidRPr="00313D7F">
            <w:t xml:space="preserve"> </w:t>
          </w:r>
        </w:p>
      </w:docPartBody>
    </w:docPart>
    <w:docPart>
      <w:docPartPr>
        <w:name w:val="4D75E414B69D46AF94E2ED2216CAD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F4F7E-461A-4338-A8E2-47E0FEF5D549}"/>
      </w:docPartPr>
      <w:docPartBody>
        <w:p w:rsidR="00170844" w:rsidRDefault="00170844">
          <w:r w:rsidRPr="00313D7F">
            <w:t xml:space="preserve"> </w:t>
          </w:r>
        </w:p>
      </w:docPartBody>
    </w:docPart>
    <w:docPart>
      <w:docPartPr>
        <w:name w:val="5A5D32A9D2324293B7E74F15D99F0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0B332-2971-4F3A-B171-D5E6BCB91607}"/>
      </w:docPartPr>
      <w:docPartBody>
        <w:p w:rsidR="00170844" w:rsidRDefault="00170844">
          <w:r w:rsidRPr="00313D7F">
            <w:t xml:space="preserve"> </w:t>
          </w:r>
        </w:p>
      </w:docPartBody>
    </w:docPart>
    <w:docPart>
      <w:docPartPr>
        <w:name w:val="F3F92B51C32F48C292CC887920CF2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2DDF1-06E6-4493-83A7-F41D46D12CA6}"/>
      </w:docPartPr>
      <w:docPartBody>
        <w:p w:rsidR="00170844" w:rsidRDefault="00170844">
          <w:r w:rsidRPr="00313D7F">
            <w:t xml:space="preserve"> </w:t>
          </w:r>
        </w:p>
      </w:docPartBody>
    </w:docPart>
    <w:docPart>
      <w:docPartPr>
        <w:name w:val="57DD1B86C72D424C97977A67A3E30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B2E4C-86B5-429F-AF23-CFFFADC23F32}"/>
      </w:docPartPr>
      <w:docPartBody>
        <w:p w:rsidR="00170844" w:rsidRDefault="00170844">
          <w:r w:rsidRPr="00313D7F">
            <w:t xml:space="preserve"> </w:t>
          </w:r>
        </w:p>
      </w:docPartBody>
    </w:docPart>
    <w:docPart>
      <w:docPartPr>
        <w:name w:val="3073460B2B9F49EA9A5511494BA06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B9E1C-58F7-40DD-8CB7-679BC25CD93F}"/>
      </w:docPartPr>
      <w:docPartBody>
        <w:p w:rsidR="00170844" w:rsidRDefault="00170844">
          <w:r w:rsidRPr="00313D7F">
            <w:t xml:space="preserve"> </w:t>
          </w:r>
        </w:p>
      </w:docPartBody>
    </w:docPart>
    <w:docPart>
      <w:docPartPr>
        <w:name w:val="051CE96FAA8945E58F9BCC5D8B7FA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0DC4D-0321-4682-B5CF-C23123B118B1}"/>
      </w:docPartPr>
      <w:docPartBody>
        <w:p w:rsidR="00170844" w:rsidRDefault="00170844" w:rsidP="00170844">
          <w:pPr>
            <w:pStyle w:val="051CE96FAA8945E58F9BCC5D8B7FA2CE2"/>
          </w:pPr>
          <w:r w:rsidRPr="00313D7F">
            <w:t xml:space="preserve">  </w:t>
          </w:r>
          <w:r>
            <w:rPr>
              <w:color w:val="FF0000"/>
              <w:sz w:val="18"/>
              <w:szCs w:val="18"/>
            </w:rPr>
            <w:t>Podaj i</w:t>
          </w:r>
          <w:r w:rsidRPr="00313D7F">
            <w:rPr>
              <w:color w:val="FF0000"/>
              <w:sz w:val="18"/>
              <w:szCs w:val="18"/>
            </w:rPr>
            <w:t xml:space="preserve">mię i nazwisko opiekuna   </w:t>
          </w:r>
        </w:p>
      </w:docPartBody>
    </w:docPart>
    <w:docPart>
      <w:docPartPr>
        <w:name w:val="36D19E78F37242269DC7D1FAA1851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1C9D3-3930-4BBD-A60D-37AAD806242D}"/>
      </w:docPartPr>
      <w:docPartBody>
        <w:p w:rsidR="00170844" w:rsidRDefault="00170844" w:rsidP="00170844">
          <w:pPr>
            <w:pStyle w:val="36D19E78F37242269DC7D1FAA1851D7E7"/>
          </w:pPr>
          <w:r w:rsidRPr="00723832">
            <w:rPr>
              <w:color w:val="FF0000"/>
            </w:rPr>
            <w:t xml:space="preserve">  </w:t>
          </w:r>
          <w:r w:rsidRPr="00723832">
            <w:rPr>
              <w:color w:val="FF0000"/>
              <w:sz w:val="18"/>
              <w:szCs w:val="18"/>
            </w:rPr>
            <w:t xml:space="preserve">córki / syna  </w:t>
          </w:r>
        </w:p>
      </w:docPartBody>
    </w:docPart>
    <w:docPart>
      <w:docPartPr>
        <w:name w:val="CDDA32809CBF4C60B9407851DF71B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B9824-5D30-4248-9779-3A1B871162DF}"/>
      </w:docPartPr>
      <w:docPartBody>
        <w:p w:rsidR="00170844" w:rsidRDefault="00170844" w:rsidP="00170844">
          <w:pPr>
            <w:pStyle w:val="CDDA32809CBF4C60B9407851DF71B6EF7"/>
          </w:pPr>
          <w:r w:rsidRPr="00723832">
            <w:rPr>
              <w:color w:val="FF0000"/>
              <w:sz w:val="18"/>
              <w:szCs w:val="18"/>
            </w:rPr>
            <w:t>Wpisz datę i podpis</w:t>
          </w:r>
        </w:p>
      </w:docPartBody>
    </w:docPart>
    <w:docPart>
      <w:docPartPr>
        <w:name w:val="660BC68CD2BE46E7A6C6323DB33D6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CCAB79-0B99-4C52-9661-31700AAE7A01}"/>
      </w:docPartPr>
      <w:docPartBody>
        <w:p w:rsidR="00170844" w:rsidRDefault="00170844" w:rsidP="00170844">
          <w:pPr>
            <w:pStyle w:val="660BC68CD2BE46E7A6C6323DB33D625F7"/>
          </w:pPr>
          <w:r w:rsidRPr="00723832">
            <w:rPr>
              <w:color w:val="FF0000"/>
              <w:sz w:val="18"/>
              <w:szCs w:val="18"/>
            </w:rPr>
            <w:t>moich danych osobowych / mojego</w:t>
          </w:r>
          <w:r w:rsidRPr="00723832">
            <w:rPr>
              <w:color w:val="FF0000"/>
            </w:rPr>
            <w:t xml:space="preserve"> </w:t>
          </w:r>
          <w:r w:rsidRPr="00723832">
            <w:rPr>
              <w:color w:val="FF0000"/>
              <w:sz w:val="18"/>
              <w:szCs w:val="18"/>
            </w:rPr>
            <w:t>dziecka</w:t>
          </w:r>
          <w:r w:rsidRPr="00723832">
            <w:rPr>
              <w:color w:val="FF0000"/>
            </w:rPr>
            <w:t xml:space="preserve"> </w:t>
          </w:r>
        </w:p>
      </w:docPartBody>
    </w:docPart>
    <w:docPart>
      <w:docPartPr>
        <w:name w:val="C775A736B40A4688A26F5CD559C98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E654B-7B78-4749-BCE7-16BBDD9F0F6F}"/>
      </w:docPartPr>
      <w:docPartBody>
        <w:p w:rsidR="00170844" w:rsidRDefault="00170844" w:rsidP="00170844">
          <w:pPr>
            <w:pStyle w:val="C775A736B40A4688A26F5CD559C98A887"/>
          </w:pPr>
          <w:r w:rsidRPr="00723832">
            <w:rPr>
              <w:color w:val="FF0000"/>
              <w:sz w:val="18"/>
              <w:szCs w:val="18"/>
            </w:rPr>
            <w:t>Podaj imię i nazwisko uczestnika</w:t>
          </w:r>
        </w:p>
      </w:docPartBody>
    </w:docPart>
    <w:docPart>
      <w:docPartPr>
        <w:name w:val="537FE6CEAA3340348A96621805C28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43426-E493-4C99-9C71-53A3BDF6C734}"/>
      </w:docPartPr>
      <w:docPartBody>
        <w:p w:rsidR="00170844" w:rsidRDefault="00170844" w:rsidP="00170844">
          <w:pPr>
            <w:pStyle w:val="537FE6CEAA3340348A96621805C287FF7"/>
          </w:pPr>
          <w:r w:rsidRPr="00AD220A">
            <w:rPr>
              <w:color w:val="FF0000"/>
              <w:sz w:val="18"/>
              <w:szCs w:val="18"/>
            </w:rPr>
            <w:t>moich/ mojego dziecka</w:t>
          </w:r>
        </w:p>
      </w:docPartBody>
    </w:docPart>
    <w:docPart>
      <w:docPartPr>
        <w:name w:val="CF41B3BE32214F799D9F25B61E035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025CD-A41A-4AE5-93A6-01B216F2B22A}"/>
      </w:docPartPr>
      <w:docPartBody>
        <w:p w:rsidR="00170844" w:rsidRDefault="00170844" w:rsidP="00170844">
          <w:pPr>
            <w:pStyle w:val="CF41B3BE32214F799D9F25B61E0356957"/>
          </w:pPr>
          <w:r w:rsidRPr="00AD220A">
            <w:rPr>
              <w:color w:val="FF0000"/>
              <w:sz w:val="18"/>
              <w:szCs w:val="18"/>
            </w:rPr>
            <w:t>Wpisz datę i podpis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D05FC9"/>
    <w:rsid w:val="00170844"/>
    <w:rsid w:val="003A0F88"/>
    <w:rsid w:val="00732F04"/>
    <w:rsid w:val="00D0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844"/>
    <w:rPr>
      <w:color w:val="808080"/>
    </w:rPr>
  </w:style>
  <w:style w:type="paragraph" w:customStyle="1" w:styleId="5F09B6CC854A42E3A33F9A0BA5505ACE">
    <w:name w:val="5F09B6CC854A42E3A33F9A0BA5505ACE"/>
    <w:rsid w:val="00D05FC9"/>
    <w:rPr>
      <w:rFonts w:eastAsiaTheme="minorHAnsi"/>
      <w:lang w:eastAsia="en-US"/>
    </w:rPr>
  </w:style>
  <w:style w:type="paragraph" w:customStyle="1" w:styleId="04E70EE8E603481AA00B2F8806AE57C5">
    <w:name w:val="04E70EE8E603481AA00B2F8806AE57C5"/>
    <w:rsid w:val="00D05FC9"/>
    <w:rPr>
      <w:rFonts w:eastAsiaTheme="minorHAnsi"/>
      <w:lang w:eastAsia="en-US"/>
    </w:rPr>
  </w:style>
  <w:style w:type="paragraph" w:customStyle="1" w:styleId="767B7175E26E471C8C276F8C322C7E93">
    <w:name w:val="767B7175E26E471C8C276F8C322C7E93"/>
    <w:rsid w:val="00D05FC9"/>
    <w:rPr>
      <w:rFonts w:eastAsiaTheme="minorHAnsi"/>
      <w:lang w:eastAsia="en-US"/>
    </w:rPr>
  </w:style>
  <w:style w:type="paragraph" w:customStyle="1" w:styleId="D411739762674D9CB2CD8358D392A965">
    <w:name w:val="D411739762674D9CB2CD8358D392A965"/>
    <w:rsid w:val="00D05FC9"/>
    <w:rPr>
      <w:rFonts w:eastAsiaTheme="minorHAnsi"/>
      <w:lang w:eastAsia="en-US"/>
    </w:rPr>
  </w:style>
  <w:style w:type="paragraph" w:customStyle="1" w:styleId="E1B87EFC45BF4D078E7185E79A48D23E">
    <w:name w:val="E1B87EFC45BF4D078E7185E79A48D23E"/>
    <w:rsid w:val="00D05FC9"/>
    <w:rPr>
      <w:rFonts w:eastAsiaTheme="minorHAnsi"/>
      <w:lang w:eastAsia="en-US"/>
    </w:rPr>
  </w:style>
  <w:style w:type="paragraph" w:customStyle="1" w:styleId="BF600F7E11B649218B1D49A8E08FEAF3">
    <w:name w:val="BF600F7E11B649218B1D49A8E08FEAF3"/>
    <w:rsid w:val="00D05FC9"/>
    <w:rPr>
      <w:rFonts w:eastAsiaTheme="minorHAnsi"/>
      <w:lang w:eastAsia="en-US"/>
    </w:rPr>
  </w:style>
  <w:style w:type="paragraph" w:customStyle="1" w:styleId="FD820B08D1D048129BDE80EF37F69542">
    <w:name w:val="FD820B08D1D048129BDE80EF37F69542"/>
    <w:rsid w:val="00D05FC9"/>
    <w:rPr>
      <w:rFonts w:eastAsiaTheme="minorHAnsi"/>
      <w:lang w:eastAsia="en-US"/>
    </w:rPr>
  </w:style>
  <w:style w:type="paragraph" w:customStyle="1" w:styleId="5863DFDD85734B21A7D61DE2B3874EF2">
    <w:name w:val="5863DFDD85734B21A7D61DE2B3874EF2"/>
    <w:rsid w:val="00D05FC9"/>
    <w:rPr>
      <w:rFonts w:eastAsiaTheme="minorHAnsi"/>
      <w:lang w:eastAsia="en-US"/>
    </w:rPr>
  </w:style>
  <w:style w:type="paragraph" w:customStyle="1" w:styleId="63A010E90909454C9D1007C3703A5046">
    <w:name w:val="63A010E90909454C9D1007C3703A5046"/>
    <w:rsid w:val="00D05FC9"/>
    <w:rPr>
      <w:rFonts w:eastAsiaTheme="minorHAnsi"/>
      <w:lang w:eastAsia="en-US"/>
    </w:rPr>
  </w:style>
  <w:style w:type="paragraph" w:customStyle="1" w:styleId="CB665EA0A6EE4629881AAA54174BDA98">
    <w:name w:val="CB665EA0A6EE4629881AAA54174BDA98"/>
    <w:rsid w:val="00D05FC9"/>
    <w:rPr>
      <w:rFonts w:eastAsiaTheme="minorHAnsi"/>
      <w:lang w:eastAsia="en-US"/>
    </w:rPr>
  </w:style>
  <w:style w:type="paragraph" w:customStyle="1" w:styleId="5F09B6CC854A42E3A33F9A0BA5505ACE1">
    <w:name w:val="5F09B6CC854A42E3A33F9A0BA5505ACE1"/>
    <w:rsid w:val="00D05FC9"/>
    <w:rPr>
      <w:rFonts w:eastAsiaTheme="minorHAnsi"/>
      <w:lang w:eastAsia="en-US"/>
    </w:rPr>
  </w:style>
  <w:style w:type="paragraph" w:customStyle="1" w:styleId="04E70EE8E603481AA00B2F8806AE57C51">
    <w:name w:val="04E70EE8E603481AA00B2F8806AE57C51"/>
    <w:rsid w:val="00D05FC9"/>
    <w:rPr>
      <w:rFonts w:eastAsiaTheme="minorHAnsi"/>
      <w:lang w:eastAsia="en-US"/>
    </w:rPr>
  </w:style>
  <w:style w:type="paragraph" w:customStyle="1" w:styleId="767B7175E26E471C8C276F8C322C7E931">
    <w:name w:val="767B7175E26E471C8C276F8C322C7E931"/>
    <w:rsid w:val="00D05FC9"/>
    <w:rPr>
      <w:rFonts w:eastAsiaTheme="minorHAnsi"/>
      <w:lang w:eastAsia="en-US"/>
    </w:rPr>
  </w:style>
  <w:style w:type="paragraph" w:customStyle="1" w:styleId="D411739762674D9CB2CD8358D392A9651">
    <w:name w:val="D411739762674D9CB2CD8358D392A9651"/>
    <w:rsid w:val="00D05FC9"/>
    <w:rPr>
      <w:rFonts w:eastAsiaTheme="minorHAnsi"/>
      <w:lang w:eastAsia="en-US"/>
    </w:rPr>
  </w:style>
  <w:style w:type="paragraph" w:customStyle="1" w:styleId="E1B87EFC45BF4D078E7185E79A48D23E1">
    <w:name w:val="E1B87EFC45BF4D078E7185E79A48D23E1"/>
    <w:rsid w:val="00D05FC9"/>
    <w:rPr>
      <w:rFonts w:eastAsiaTheme="minorHAnsi"/>
      <w:lang w:eastAsia="en-US"/>
    </w:rPr>
  </w:style>
  <w:style w:type="paragraph" w:customStyle="1" w:styleId="BF600F7E11B649218B1D49A8E08FEAF31">
    <w:name w:val="BF600F7E11B649218B1D49A8E08FEAF31"/>
    <w:rsid w:val="00D05FC9"/>
    <w:rPr>
      <w:rFonts w:eastAsiaTheme="minorHAnsi"/>
      <w:lang w:eastAsia="en-US"/>
    </w:rPr>
  </w:style>
  <w:style w:type="paragraph" w:customStyle="1" w:styleId="FD820B08D1D048129BDE80EF37F695421">
    <w:name w:val="FD820B08D1D048129BDE80EF37F695421"/>
    <w:rsid w:val="00D05FC9"/>
    <w:rPr>
      <w:rFonts w:eastAsiaTheme="minorHAnsi"/>
      <w:lang w:eastAsia="en-US"/>
    </w:rPr>
  </w:style>
  <w:style w:type="paragraph" w:customStyle="1" w:styleId="5863DFDD85734B21A7D61DE2B3874EF21">
    <w:name w:val="5863DFDD85734B21A7D61DE2B3874EF21"/>
    <w:rsid w:val="00D05FC9"/>
    <w:rPr>
      <w:rFonts w:eastAsiaTheme="minorHAnsi"/>
      <w:lang w:eastAsia="en-US"/>
    </w:rPr>
  </w:style>
  <w:style w:type="paragraph" w:customStyle="1" w:styleId="63A010E90909454C9D1007C3703A50461">
    <w:name w:val="63A010E90909454C9D1007C3703A50461"/>
    <w:rsid w:val="00D05FC9"/>
    <w:rPr>
      <w:rFonts w:eastAsiaTheme="minorHAnsi"/>
      <w:lang w:eastAsia="en-US"/>
    </w:rPr>
  </w:style>
  <w:style w:type="paragraph" w:customStyle="1" w:styleId="CB665EA0A6EE4629881AAA54174BDA981">
    <w:name w:val="CB665EA0A6EE4629881AAA54174BDA981"/>
    <w:rsid w:val="00D05FC9"/>
    <w:rPr>
      <w:rFonts w:eastAsiaTheme="minorHAnsi"/>
      <w:lang w:eastAsia="en-US"/>
    </w:rPr>
  </w:style>
  <w:style w:type="paragraph" w:customStyle="1" w:styleId="CF40D99B15E9417C9E1E9FEB26917A7F">
    <w:name w:val="CF40D99B15E9417C9E1E9FEB26917A7F"/>
    <w:rsid w:val="00D05FC9"/>
  </w:style>
  <w:style w:type="paragraph" w:customStyle="1" w:styleId="5F09B6CC854A42E3A33F9A0BA5505ACE2">
    <w:name w:val="5F09B6CC854A42E3A33F9A0BA5505ACE2"/>
    <w:rsid w:val="00D05FC9"/>
    <w:rPr>
      <w:rFonts w:eastAsiaTheme="minorHAnsi"/>
      <w:lang w:eastAsia="en-US"/>
    </w:rPr>
  </w:style>
  <w:style w:type="paragraph" w:customStyle="1" w:styleId="04E70EE8E603481AA00B2F8806AE57C52">
    <w:name w:val="04E70EE8E603481AA00B2F8806AE57C52"/>
    <w:rsid w:val="00D05FC9"/>
    <w:rPr>
      <w:rFonts w:eastAsiaTheme="minorHAnsi"/>
      <w:lang w:eastAsia="en-US"/>
    </w:rPr>
  </w:style>
  <w:style w:type="paragraph" w:customStyle="1" w:styleId="767B7175E26E471C8C276F8C322C7E932">
    <w:name w:val="767B7175E26E471C8C276F8C322C7E932"/>
    <w:rsid w:val="00D05FC9"/>
    <w:rPr>
      <w:rFonts w:eastAsiaTheme="minorHAnsi"/>
      <w:lang w:eastAsia="en-US"/>
    </w:rPr>
  </w:style>
  <w:style w:type="paragraph" w:customStyle="1" w:styleId="D411739762674D9CB2CD8358D392A9652">
    <w:name w:val="D411739762674D9CB2CD8358D392A9652"/>
    <w:rsid w:val="00D05FC9"/>
    <w:rPr>
      <w:rFonts w:eastAsiaTheme="minorHAnsi"/>
      <w:lang w:eastAsia="en-US"/>
    </w:rPr>
  </w:style>
  <w:style w:type="paragraph" w:customStyle="1" w:styleId="E1B87EFC45BF4D078E7185E79A48D23E2">
    <w:name w:val="E1B87EFC45BF4D078E7185E79A48D23E2"/>
    <w:rsid w:val="00D05FC9"/>
    <w:rPr>
      <w:rFonts w:eastAsiaTheme="minorHAnsi"/>
      <w:lang w:eastAsia="en-US"/>
    </w:rPr>
  </w:style>
  <w:style w:type="paragraph" w:customStyle="1" w:styleId="BF600F7E11B649218B1D49A8E08FEAF32">
    <w:name w:val="BF600F7E11B649218B1D49A8E08FEAF32"/>
    <w:rsid w:val="00D05FC9"/>
    <w:rPr>
      <w:rFonts w:eastAsiaTheme="minorHAnsi"/>
      <w:lang w:eastAsia="en-US"/>
    </w:rPr>
  </w:style>
  <w:style w:type="paragraph" w:customStyle="1" w:styleId="FD820B08D1D048129BDE80EF37F695422">
    <w:name w:val="FD820B08D1D048129BDE80EF37F695422"/>
    <w:rsid w:val="00D05FC9"/>
    <w:rPr>
      <w:rFonts w:eastAsiaTheme="minorHAnsi"/>
      <w:lang w:eastAsia="en-US"/>
    </w:rPr>
  </w:style>
  <w:style w:type="paragraph" w:customStyle="1" w:styleId="5863DFDD85734B21A7D61DE2B3874EF22">
    <w:name w:val="5863DFDD85734B21A7D61DE2B3874EF22"/>
    <w:rsid w:val="00D05FC9"/>
    <w:rPr>
      <w:rFonts w:eastAsiaTheme="minorHAnsi"/>
      <w:lang w:eastAsia="en-US"/>
    </w:rPr>
  </w:style>
  <w:style w:type="paragraph" w:customStyle="1" w:styleId="63A010E90909454C9D1007C3703A50462">
    <w:name w:val="63A010E90909454C9D1007C3703A50462"/>
    <w:rsid w:val="00D05FC9"/>
    <w:rPr>
      <w:rFonts w:eastAsiaTheme="minorHAnsi"/>
      <w:lang w:eastAsia="en-US"/>
    </w:rPr>
  </w:style>
  <w:style w:type="paragraph" w:customStyle="1" w:styleId="CB665EA0A6EE4629881AAA54174BDA982">
    <w:name w:val="CB665EA0A6EE4629881AAA54174BDA982"/>
    <w:rsid w:val="00D05FC9"/>
    <w:rPr>
      <w:rFonts w:eastAsiaTheme="minorHAnsi"/>
      <w:lang w:eastAsia="en-US"/>
    </w:rPr>
  </w:style>
  <w:style w:type="paragraph" w:customStyle="1" w:styleId="051CE96FAA8945E58F9BCC5D8B7FA2CE">
    <w:name w:val="051CE96FAA8945E58F9BCC5D8B7FA2CE"/>
    <w:rsid w:val="00D05FC9"/>
    <w:rPr>
      <w:rFonts w:eastAsiaTheme="minorHAnsi"/>
      <w:lang w:eastAsia="en-US"/>
    </w:rPr>
  </w:style>
  <w:style w:type="paragraph" w:customStyle="1" w:styleId="36D19E78F37242269DC7D1FAA1851D7E">
    <w:name w:val="36D19E78F37242269DC7D1FAA1851D7E"/>
    <w:rsid w:val="00D05FC9"/>
    <w:rPr>
      <w:rFonts w:eastAsiaTheme="minorHAnsi"/>
      <w:lang w:eastAsia="en-US"/>
    </w:rPr>
  </w:style>
  <w:style w:type="paragraph" w:customStyle="1" w:styleId="CDDA32809CBF4C60B9407851DF71B6EF">
    <w:name w:val="CDDA32809CBF4C60B9407851DF71B6EF"/>
    <w:rsid w:val="00D05FC9"/>
    <w:rPr>
      <w:rFonts w:eastAsiaTheme="minorHAnsi"/>
      <w:lang w:eastAsia="en-US"/>
    </w:rPr>
  </w:style>
  <w:style w:type="paragraph" w:customStyle="1" w:styleId="660BC68CD2BE46E7A6C6323DB33D625F">
    <w:name w:val="660BC68CD2BE46E7A6C6323DB33D625F"/>
    <w:rsid w:val="00D05FC9"/>
    <w:rPr>
      <w:rFonts w:eastAsiaTheme="minorHAnsi"/>
      <w:lang w:eastAsia="en-US"/>
    </w:rPr>
  </w:style>
  <w:style w:type="paragraph" w:customStyle="1" w:styleId="C775A736B40A4688A26F5CD559C98A88">
    <w:name w:val="C775A736B40A4688A26F5CD559C98A88"/>
    <w:rsid w:val="00D05FC9"/>
    <w:rPr>
      <w:rFonts w:eastAsiaTheme="minorHAnsi"/>
      <w:lang w:eastAsia="en-US"/>
    </w:rPr>
  </w:style>
  <w:style w:type="paragraph" w:customStyle="1" w:styleId="537FE6CEAA3340348A96621805C287FF">
    <w:name w:val="537FE6CEAA3340348A96621805C287FF"/>
    <w:rsid w:val="00D05FC9"/>
    <w:rPr>
      <w:rFonts w:eastAsiaTheme="minorHAnsi"/>
      <w:lang w:eastAsia="en-US"/>
    </w:rPr>
  </w:style>
  <w:style w:type="paragraph" w:customStyle="1" w:styleId="CF41B3BE32214F799D9F25B61E035695">
    <w:name w:val="CF41B3BE32214F799D9F25B61E035695"/>
    <w:rsid w:val="00D05FC9"/>
    <w:rPr>
      <w:rFonts w:eastAsiaTheme="minorHAnsi"/>
      <w:lang w:eastAsia="en-US"/>
    </w:rPr>
  </w:style>
  <w:style w:type="paragraph" w:customStyle="1" w:styleId="5F09B6CC854A42E3A33F9A0BA5505ACE3">
    <w:name w:val="5F09B6CC854A42E3A33F9A0BA5505ACE3"/>
    <w:rsid w:val="00170844"/>
    <w:rPr>
      <w:rFonts w:eastAsiaTheme="minorHAnsi"/>
      <w:lang w:eastAsia="en-US"/>
    </w:rPr>
  </w:style>
  <w:style w:type="paragraph" w:customStyle="1" w:styleId="04E70EE8E603481AA00B2F8806AE57C53">
    <w:name w:val="04E70EE8E603481AA00B2F8806AE57C53"/>
    <w:rsid w:val="00170844"/>
    <w:rPr>
      <w:rFonts w:eastAsiaTheme="minorHAnsi"/>
      <w:lang w:eastAsia="en-US"/>
    </w:rPr>
  </w:style>
  <w:style w:type="paragraph" w:customStyle="1" w:styleId="767B7175E26E471C8C276F8C322C7E933">
    <w:name w:val="767B7175E26E471C8C276F8C322C7E933"/>
    <w:rsid w:val="00170844"/>
    <w:rPr>
      <w:rFonts w:eastAsiaTheme="minorHAnsi"/>
      <w:lang w:eastAsia="en-US"/>
    </w:rPr>
  </w:style>
  <w:style w:type="paragraph" w:customStyle="1" w:styleId="D411739762674D9CB2CD8358D392A9653">
    <w:name w:val="D411739762674D9CB2CD8358D392A9653"/>
    <w:rsid w:val="00170844"/>
    <w:rPr>
      <w:rFonts w:eastAsiaTheme="minorHAnsi"/>
      <w:lang w:eastAsia="en-US"/>
    </w:rPr>
  </w:style>
  <w:style w:type="paragraph" w:customStyle="1" w:styleId="E1B87EFC45BF4D078E7185E79A48D23E3">
    <w:name w:val="E1B87EFC45BF4D078E7185E79A48D23E3"/>
    <w:rsid w:val="00170844"/>
    <w:rPr>
      <w:rFonts w:eastAsiaTheme="minorHAnsi"/>
      <w:lang w:eastAsia="en-US"/>
    </w:rPr>
  </w:style>
  <w:style w:type="paragraph" w:customStyle="1" w:styleId="BF600F7E11B649218B1D49A8E08FEAF33">
    <w:name w:val="BF600F7E11B649218B1D49A8E08FEAF33"/>
    <w:rsid w:val="00170844"/>
    <w:rPr>
      <w:rFonts w:eastAsiaTheme="minorHAnsi"/>
      <w:lang w:eastAsia="en-US"/>
    </w:rPr>
  </w:style>
  <w:style w:type="paragraph" w:customStyle="1" w:styleId="FD820B08D1D048129BDE80EF37F695423">
    <w:name w:val="FD820B08D1D048129BDE80EF37F695423"/>
    <w:rsid w:val="00170844"/>
    <w:rPr>
      <w:rFonts w:eastAsiaTheme="minorHAnsi"/>
      <w:lang w:eastAsia="en-US"/>
    </w:rPr>
  </w:style>
  <w:style w:type="paragraph" w:customStyle="1" w:styleId="5863DFDD85734B21A7D61DE2B3874EF23">
    <w:name w:val="5863DFDD85734B21A7D61DE2B3874EF23"/>
    <w:rsid w:val="00170844"/>
    <w:rPr>
      <w:rFonts w:eastAsiaTheme="minorHAnsi"/>
      <w:lang w:eastAsia="en-US"/>
    </w:rPr>
  </w:style>
  <w:style w:type="paragraph" w:customStyle="1" w:styleId="63A010E90909454C9D1007C3703A50463">
    <w:name w:val="63A010E90909454C9D1007C3703A50463"/>
    <w:rsid w:val="00170844"/>
    <w:rPr>
      <w:rFonts w:eastAsiaTheme="minorHAnsi"/>
      <w:lang w:eastAsia="en-US"/>
    </w:rPr>
  </w:style>
  <w:style w:type="paragraph" w:customStyle="1" w:styleId="CB665EA0A6EE4629881AAA54174BDA983">
    <w:name w:val="CB665EA0A6EE4629881AAA54174BDA983"/>
    <w:rsid w:val="00170844"/>
    <w:rPr>
      <w:rFonts w:eastAsiaTheme="minorHAnsi"/>
      <w:lang w:eastAsia="en-US"/>
    </w:rPr>
  </w:style>
  <w:style w:type="paragraph" w:customStyle="1" w:styleId="051CE96FAA8945E58F9BCC5D8B7FA2CE1">
    <w:name w:val="051CE96FAA8945E58F9BCC5D8B7FA2CE1"/>
    <w:rsid w:val="00170844"/>
    <w:rPr>
      <w:rFonts w:eastAsiaTheme="minorHAnsi"/>
      <w:lang w:eastAsia="en-US"/>
    </w:rPr>
  </w:style>
  <w:style w:type="paragraph" w:customStyle="1" w:styleId="36D19E78F37242269DC7D1FAA1851D7E1">
    <w:name w:val="36D19E78F37242269DC7D1FAA1851D7E1"/>
    <w:rsid w:val="00170844"/>
    <w:rPr>
      <w:rFonts w:eastAsiaTheme="minorHAnsi"/>
      <w:lang w:eastAsia="en-US"/>
    </w:rPr>
  </w:style>
  <w:style w:type="paragraph" w:customStyle="1" w:styleId="CDDA32809CBF4C60B9407851DF71B6EF1">
    <w:name w:val="CDDA32809CBF4C60B9407851DF71B6EF1"/>
    <w:rsid w:val="00170844"/>
    <w:rPr>
      <w:rFonts w:eastAsiaTheme="minorHAnsi"/>
      <w:lang w:eastAsia="en-US"/>
    </w:rPr>
  </w:style>
  <w:style w:type="paragraph" w:customStyle="1" w:styleId="660BC68CD2BE46E7A6C6323DB33D625F1">
    <w:name w:val="660BC68CD2BE46E7A6C6323DB33D625F1"/>
    <w:rsid w:val="00170844"/>
    <w:rPr>
      <w:rFonts w:eastAsiaTheme="minorHAnsi"/>
      <w:lang w:eastAsia="en-US"/>
    </w:rPr>
  </w:style>
  <w:style w:type="paragraph" w:customStyle="1" w:styleId="C775A736B40A4688A26F5CD559C98A881">
    <w:name w:val="C775A736B40A4688A26F5CD559C98A881"/>
    <w:rsid w:val="00170844"/>
    <w:rPr>
      <w:rFonts w:eastAsiaTheme="minorHAnsi"/>
      <w:lang w:eastAsia="en-US"/>
    </w:rPr>
  </w:style>
  <w:style w:type="paragraph" w:customStyle="1" w:styleId="537FE6CEAA3340348A96621805C287FF1">
    <w:name w:val="537FE6CEAA3340348A96621805C287FF1"/>
    <w:rsid w:val="00170844"/>
    <w:rPr>
      <w:rFonts w:eastAsiaTheme="minorHAnsi"/>
      <w:lang w:eastAsia="en-US"/>
    </w:rPr>
  </w:style>
  <w:style w:type="paragraph" w:customStyle="1" w:styleId="CF41B3BE32214F799D9F25B61E0356951">
    <w:name w:val="CF41B3BE32214F799D9F25B61E0356951"/>
    <w:rsid w:val="00170844"/>
    <w:rPr>
      <w:rFonts w:eastAsiaTheme="minorHAnsi"/>
      <w:lang w:eastAsia="en-US"/>
    </w:rPr>
  </w:style>
  <w:style w:type="paragraph" w:customStyle="1" w:styleId="04E70EE8E603481AA00B2F8806AE57C54">
    <w:name w:val="04E70EE8E603481AA00B2F8806AE57C54"/>
    <w:rsid w:val="00170844"/>
    <w:rPr>
      <w:rFonts w:eastAsiaTheme="minorHAnsi"/>
      <w:lang w:eastAsia="en-US"/>
    </w:rPr>
  </w:style>
  <w:style w:type="paragraph" w:customStyle="1" w:styleId="BF600F7E11B649218B1D49A8E08FEAF34">
    <w:name w:val="BF600F7E11B649218B1D49A8E08FEAF34"/>
    <w:rsid w:val="00170844"/>
    <w:rPr>
      <w:rFonts w:eastAsiaTheme="minorHAnsi"/>
      <w:lang w:eastAsia="en-US"/>
    </w:rPr>
  </w:style>
  <w:style w:type="paragraph" w:customStyle="1" w:styleId="FD820B08D1D048129BDE80EF37F695424">
    <w:name w:val="FD820B08D1D048129BDE80EF37F695424"/>
    <w:rsid w:val="00170844"/>
    <w:rPr>
      <w:rFonts w:eastAsiaTheme="minorHAnsi"/>
      <w:lang w:eastAsia="en-US"/>
    </w:rPr>
  </w:style>
  <w:style w:type="paragraph" w:customStyle="1" w:styleId="5863DFDD85734B21A7D61DE2B3874EF24">
    <w:name w:val="5863DFDD85734B21A7D61DE2B3874EF24"/>
    <w:rsid w:val="00170844"/>
    <w:rPr>
      <w:rFonts w:eastAsiaTheme="minorHAnsi"/>
      <w:lang w:eastAsia="en-US"/>
    </w:rPr>
  </w:style>
  <w:style w:type="paragraph" w:customStyle="1" w:styleId="63A010E90909454C9D1007C3703A50464">
    <w:name w:val="63A010E90909454C9D1007C3703A50464"/>
    <w:rsid w:val="00170844"/>
    <w:rPr>
      <w:rFonts w:eastAsiaTheme="minorHAnsi"/>
      <w:lang w:eastAsia="en-US"/>
    </w:rPr>
  </w:style>
  <w:style w:type="paragraph" w:customStyle="1" w:styleId="CB665EA0A6EE4629881AAA54174BDA984">
    <w:name w:val="CB665EA0A6EE4629881AAA54174BDA984"/>
    <w:rsid w:val="00170844"/>
    <w:rPr>
      <w:rFonts w:eastAsiaTheme="minorHAnsi"/>
      <w:lang w:eastAsia="en-US"/>
    </w:rPr>
  </w:style>
  <w:style w:type="paragraph" w:customStyle="1" w:styleId="36D19E78F37242269DC7D1FAA1851D7E2">
    <w:name w:val="36D19E78F37242269DC7D1FAA1851D7E2"/>
    <w:rsid w:val="00170844"/>
    <w:rPr>
      <w:rFonts w:eastAsiaTheme="minorHAnsi"/>
      <w:lang w:eastAsia="en-US"/>
    </w:rPr>
  </w:style>
  <w:style w:type="paragraph" w:customStyle="1" w:styleId="CDDA32809CBF4C60B9407851DF71B6EF2">
    <w:name w:val="CDDA32809CBF4C60B9407851DF71B6EF2"/>
    <w:rsid w:val="00170844"/>
    <w:rPr>
      <w:rFonts w:eastAsiaTheme="minorHAnsi"/>
      <w:lang w:eastAsia="en-US"/>
    </w:rPr>
  </w:style>
  <w:style w:type="paragraph" w:customStyle="1" w:styleId="660BC68CD2BE46E7A6C6323DB33D625F2">
    <w:name w:val="660BC68CD2BE46E7A6C6323DB33D625F2"/>
    <w:rsid w:val="00170844"/>
    <w:rPr>
      <w:rFonts w:eastAsiaTheme="minorHAnsi"/>
      <w:lang w:eastAsia="en-US"/>
    </w:rPr>
  </w:style>
  <w:style w:type="paragraph" w:customStyle="1" w:styleId="C775A736B40A4688A26F5CD559C98A882">
    <w:name w:val="C775A736B40A4688A26F5CD559C98A882"/>
    <w:rsid w:val="00170844"/>
    <w:rPr>
      <w:rFonts w:eastAsiaTheme="minorHAnsi"/>
      <w:lang w:eastAsia="en-US"/>
    </w:rPr>
  </w:style>
  <w:style w:type="paragraph" w:customStyle="1" w:styleId="537FE6CEAA3340348A96621805C287FF2">
    <w:name w:val="537FE6CEAA3340348A96621805C287FF2"/>
    <w:rsid w:val="00170844"/>
    <w:rPr>
      <w:rFonts w:eastAsiaTheme="minorHAnsi"/>
      <w:lang w:eastAsia="en-US"/>
    </w:rPr>
  </w:style>
  <w:style w:type="paragraph" w:customStyle="1" w:styleId="CF41B3BE32214F799D9F25B61E0356952">
    <w:name w:val="CF41B3BE32214F799D9F25B61E0356952"/>
    <w:rsid w:val="00170844"/>
    <w:rPr>
      <w:rFonts w:eastAsiaTheme="minorHAnsi"/>
      <w:lang w:eastAsia="en-US"/>
    </w:rPr>
  </w:style>
  <w:style w:type="paragraph" w:customStyle="1" w:styleId="5F09B6CC854A42E3A33F9A0BA5505ACE4">
    <w:name w:val="5F09B6CC854A42E3A33F9A0BA5505ACE4"/>
    <w:rsid w:val="00170844"/>
    <w:rPr>
      <w:rFonts w:eastAsiaTheme="minorHAnsi"/>
      <w:lang w:eastAsia="en-US"/>
    </w:rPr>
  </w:style>
  <w:style w:type="paragraph" w:customStyle="1" w:styleId="04E70EE8E603481AA00B2F8806AE57C55">
    <w:name w:val="04E70EE8E603481AA00B2F8806AE57C55"/>
    <w:rsid w:val="00170844"/>
    <w:rPr>
      <w:rFonts w:eastAsiaTheme="minorHAnsi"/>
      <w:lang w:eastAsia="en-US"/>
    </w:rPr>
  </w:style>
  <w:style w:type="paragraph" w:customStyle="1" w:styleId="BF600F7E11B649218B1D49A8E08FEAF35">
    <w:name w:val="BF600F7E11B649218B1D49A8E08FEAF35"/>
    <w:rsid w:val="00170844"/>
    <w:rPr>
      <w:rFonts w:eastAsiaTheme="minorHAnsi"/>
      <w:lang w:eastAsia="en-US"/>
    </w:rPr>
  </w:style>
  <w:style w:type="paragraph" w:customStyle="1" w:styleId="FD820B08D1D048129BDE80EF37F695425">
    <w:name w:val="FD820B08D1D048129BDE80EF37F695425"/>
    <w:rsid w:val="00170844"/>
    <w:rPr>
      <w:rFonts w:eastAsiaTheme="minorHAnsi"/>
      <w:lang w:eastAsia="en-US"/>
    </w:rPr>
  </w:style>
  <w:style w:type="paragraph" w:customStyle="1" w:styleId="5863DFDD85734B21A7D61DE2B3874EF25">
    <w:name w:val="5863DFDD85734B21A7D61DE2B3874EF25"/>
    <w:rsid w:val="00170844"/>
    <w:rPr>
      <w:rFonts w:eastAsiaTheme="minorHAnsi"/>
      <w:lang w:eastAsia="en-US"/>
    </w:rPr>
  </w:style>
  <w:style w:type="paragraph" w:customStyle="1" w:styleId="63A010E90909454C9D1007C3703A50465">
    <w:name w:val="63A010E90909454C9D1007C3703A50465"/>
    <w:rsid w:val="00170844"/>
    <w:rPr>
      <w:rFonts w:eastAsiaTheme="minorHAnsi"/>
      <w:lang w:eastAsia="en-US"/>
    </w:rPr>
  </w:style>
  <w:style w:type="paragraph" w:customStyle="1" w:styleId="CB665EA0A6EE4629881AAA54174BDA985">
    <w:name w:val="CB665EA0A6EE4629881AAA54174BDA985"/>
    <w:rsid w:val="00170844"/>
    <w:rPr>
      <w:rFonts w:eastAsiaTheme="minorHAnsi"/>
      <w:lang w:eastAsia="en-US"/>
    </w:rPr>
  </w:style>
  <w:style w:type="paragraph" w:customStyle="1" w:styleId="36D19E78F37242269DC7D1FAA1851D7E3">
    <w:name w:val="36D19E78F37242269DC7D1FAA1851D7E3"/>
    <w:rsid w:val="00170844"/>
    <w:rPr>
      <w:rFonts w:eastAsiaTheme="minorHAnsi"/>
      <w:lang w:eastAsia="en-US"/>
    </w:rPr>
  </w:style>
  <w:style w:type="paragraph" w:customStyle="1" w:styleId="CDDA32809CBF4C60B9407851DF71B6EF3">
    <w:name w:val="CDDA32809CBF4C60B9407851DF71B6EF3"/>
    <w:rsid w:val="00170844"/>
    <w:rPr>
      <w:rFonts w:eastAsiaTheme="minorHAnsi"/>
      <w:lang w:eastAsia="en-US"/>
    </w:rPr>
  </w:style>
  <w:style w:type="paragraph" w:customStyle="1" w:styleId="660BC68CD2BE46E7A6C6323DB33D625F3">
    <w:name w:val="660BC68CD2BE46E7A6C6323DB33D625F3"/>
    <w:rsid w:val="00170844"/>
    <w:rPr>
      <w:rFonts w:eastAsiaTheme="minorHAnsi"/>
      <w:lang w:eastAsia="en-US"/>
    </w:rPr>
  </w:style>
  <w:style w:type="paragraph" w:customStyle="1" w:styleId="C775A736B40A4688A26F5CD559C98A883">
    <w:name w:val="C775A736B40A4688A26F5CD559C98A883"/>
    <w:rsid w:val="00170844"/>
    <w:rPr>
      <w:rFonts w:eastAsiaTheme="minorHAnsi"/>
      <w:lang w:eastAsia="en-US"/>
    </w:rPr>
  </w:style>
  <w:style w:type="paragraph" w:customStyle="1" w:styleId="537FE6CEAA3340348A96621805C287FF3">
    <w:name w:val="537FE6CEAA3340348A96621805C287FF3"/>
    <w:rsid w:val="00170844"/>
    <w:rPr>
      <w:rFonts w:eastAsiaTheme="minorHAnsi"/>
      <w:lang w:eastAsia="en-US"/>
    </w:rPr>
  </w:style>
  <w:style w:type="paragraph" w:customStyle="1" w:styleId="CF41B3BE32214F799D9F25B61E0356953">
    <w:name w:val="CF41B3BE32214F799D9F25B61E0356953"/>
    <w:rsid w:val="00170844"/>
    <w:rPr>
      <w:rFonts w:eastAsiaTheme="minorHAnsi"/>
      <w:lang w:eastAsia="en-US"/>
    </w:rPr>
  </w:style>
  <w:style w:type="paragraph" w:customStyle="1" w:styleId="5F09B6CC854A42E3A33F9A0BA5505ACE5">
    <w:name w:val="5F09B6CC854A42E3A33F9A0BA5505ACE5"/>
    <w:rsid w:val="00170844"/>
    <w:rPr>
      <w:rFonts w:eastAsiaTheme="minorHAnsi"/>
      <w:lang w:eastAsia="en-US"/>
    </w:rPr>
  </w:style>
  <w:style w:type="paragraph" w:customStyle="1" w:styleId="04E70EE8E603481AA00B2F8806AE57C56">
    <w:name w:val="04E70EE8E603481AA00B2F8806AE57C56"/>
    <w:rsid w:val="00170844"/>
    <w:rPr>
      <w:rFonts w:eastAsiaTheme="minorHAnsi"/>
      <w:lang w:eastAsia="en-US"/>
    </w:rPr>
  </w:style>
  <w:style w:type="paragraph" w:customStyle="1" w:styleId="BF600F7E11B649218B1D49A8E08FEAF36">
    <w:name w:val="BF600F7E11B649218B1D49A8E08FEAF36"/>
    <w:rsid w:val="00170844"/>
    <w:rPr>
      <w:rFonts w:eastAsiaTheme="minorHAnsi"/>
      <w:lang w:eastAsia="en-US"/>
    </w:rPr>
  </w:style>
  <w:style w:type="paragraph" w:customStyle="1" w:styleId="FD820B08D1D048129BDE80EF37F695426">
    <w:name w:val="FD820B08D1D048129BDE80EF37F695426"/>
    <w:rsid w:val="00170844"/>
    <w:rPr>
      <w:rFonts w:eastAsiaTheme="minorHAnsi"/>
      <w:lang w:eastAsia="en-US"/>
    </w:rPr>
  </w:style>
  <w:style w:type="paragraph" w:customStyle="1" w:styleId="5863DFDD85734B21A7D61DE2B3874EF26">
    <w:name w:val="5863DFDD85734B21A7D61DE2B3874EF26"/>
    <w:rsid w:val="00170844"/>
    <w:rPr>
      <w:rFonts w:eastAsiaTheme="minorHAnsi"/>
      <w:lang w:eastAsia="en-US"/>
    </w:rPr>
  </w:style>
  <w:style w:type="paragraph" w:customStyle="1" w:styleId="63A010E90909454C9D1007C3703A50466">
    <w:name w:val="63A010E90909454C9D1007C3703A50466"/>
    <w:rsid w:val="00170844"/>
    <w:rPr>
      <w:rFonts w:eastAsiaTheme="minorHAnsi"/>
      <w:lang w:eastAsia="en-US"/>
    </w:rPr>
  </w:style>
  <w:style w:type="paragraph" w:customStyle="1" w:styleId="CB665EA0A6EE4629881AAA54174BDA986">
    <w:name w:val="CB665EA0A6EE4629881AAA54174BDA986"/>
    <w:rsid w:val="00170844"/>
    <w:rPr>
      <w:rFonts w:eastAsiaTheme="minorHAnsi"/>
      <w:lang w:eastAsia="en-US"/>
    </w:rPr>
  </w:style>
  <w:style w:type="paragraph" w:customStyle="1" w:styleId="36D19E78F37242269DC7D1FAA1851D7E4">
    <w:name w:val="36D19E78F37242269DC7D1FAA1851D7E4"/>
    <w:rsid w:val="00170844"/>
    <w:rPr>
      <w:rFonts w:eastAsiaTheme="minorHAnsi"/>
      <w:lang w:eastAsia="en-US"/>
    </w:rPr>
  </w:style>
  <w:style w:type="paragraph" w:customStyle="1" w:styleId="CDDA32809CBF4C60B9407851DF71B6EF4">
    <w:name w:val="CDDA32809CBF4C60B9407851DF71B6EF4"/>
    <w:rsid w:val="00170844"/>
    <w:rPr>
      <w:rFonts w:eastAsiaTheme="minorHAnsi"/>
      <w:lang w:eastAsia="en-US"/>
    </w:rPr>
  </w:style>
  <w:style w:type="paragraph" w:customStyle="1" w:styleId="660BC68CD2BE46E7A6C6323DB33D625F4">
    <w:name w:val="660BC68CD2BE46E7A6C6323DB33D625F4"/>
    <w:rsid w:val="00170844"/>
    <w:rPr>
      <w:rFonts w:eastAsiaTheme="minorHAnsi"/>
      <w:lang w:eastAsia="en-US"/>
    </w:rPr>
  </w:style>
  <w:style w:type="paragraph" w:customStyle="1" w:styleId="C775A736B40A4688A26F5CD559C98A884">
    <w:name w:val="C775A736B40A4688A26F5CD559C98A884"/>
    <w:rsid w:val="00170844"/>
    <w:rPr>
      <w:rFonts w:eastAsiaTheme="minorHAnsi"/>
      <w:lang w:eastAsia="en-US"/>
    </w:rPr>
  </w:style>
  <w:style w:type="paragraph" w:customStyle="1" w:styleId="537FE6CEAA3340348A96621805C287FF4">
    <w:name w:val="537FE6CEAA3340348A96621805C287FF4"/>
    <w:rsid w:val="00170844"/>
    <w:rPr>
      <w:rFonts w:eastAsiaTheme="minorHAnsi"/>
      <w:lang w:eastAsia="en-US"/>
    </w:rPr>
  </w:style>
  <w:style w:type="paragraph" w:customStyle="1" w:styleId="CF41B3BE32214F799D9F25B61E0356954">
    <w:name w:val="CF41B3BE32214F799D9F25B61E0356954"/>
    <w:rsid w:val="00170844"/>
    <w:rPr>
      <w:rFonts w:eastAsiaTheme="minorHAnsi"/>
      <w:lang w:eastAsia="en-US"/>
    </w:rPr>
  </w:style>
  <w:style w:type="paragraph" w:customStyle="1" w:styleId="5F09B6CC854A42E3A33F9A0BA5505ACE6">
    <w:name w:val="5F09B6CC854A42E3A33F9A0BA5505ACE6"/>
    <w:rsid w:val="00170844"/>
    <w:rPr>
      <w:rFonts w:eastAsiaTheme="minorHAnsi"/>
      <w:lang w:eastAsia="en-US"/>
    </w:rPr>
  </w:style>
  <w:style w:type="paragraph" w:customStyle="1" w:styleId="04E70EE8E603481AA00B2F8806AE57C57">
    <w:name w:val="04E70EE8E603481AA00B2F8806AE57C57"/>
    <w:rsid w:val="00170844"/>
    <w:rPr>
      <w:rFonts w:eastAsiaTheme="minorHAnsi"/>
      <w:lang w:eastAsia="en-US"/>
    </w:rPr>
  </w:style>
  <w:style w:type="paragraph" w:customStyle="1" w:styleId="BF600F7E11B649218B1D49A8E08FEAF37">
    <w:name w:val="BF600F7E11B649218B1D49A8E08FEAF37"/>
    <w:rsid w:val="00170844"/>
    <w:rPr>
      <w:rFonts w:eastAsiaTheme="minorHAnsi"/>
      <w:lang w:eastAsia="en-US"/>
    </w:rPr>
  </w:style>
  <w:style w:type="paragraph" w:customStyle="1" w:styleId="FD820B08D1D048129BDE80EF37F695427">
    <w:name w:val="FD820B08D1D048129BDE80EF37F695427"/>
    <w:rsid w:val="00170844"/>
    <w:rPr>
      <w:rFonts w:eastAsiaTheme="minorHAnsi"/>
      <w:lang w:eastAsia="en-US"/>
    </w:rPr>
  </w:style>
  <w:style w:type="paragraph" w:customStyle="1" w:styleId="5863DFDD85734B21A7D61DE2B3874EF27">
    <w:name w:val="5863DFDD85734B21A7D61DE2B3874EF27"/>
    <w:rsid w:val="00170844"/>
    <w:rPr>
      <w:rFonts w:eastAsiaTheme="minorHAnsi"/>
      <w:lang w:eastAsia="en-US"/>
    </w:rPr>
  </w:style>
  <w:style w:type="paragraph" w:customStyle="1" w:styleId="63A010E90909454C9D1007C3703A50467">
    <w:name w:val="63A010E90909454C9D1007C3703A50467"/>
    <w:rsid w:val="00170844"/>
    <w:rPr>
      <w:rFonts w:eastAsiaTheme="minorHAnsi"/>
      <w:lang w:eastAsia="en-US"/>
    </w:rPr>
  </w:style>
  <w:style w:type="paragraph" w:customStyle="1" w:styleId="CB665EA0A6EE4629881AAA54174BDA987">
    <w:name w:val="CB665EA0A6EE4629881AAA54174BDA987"/>
    <w:rsid w:val="00170844"/>
    <w:rPr>
      <w:rFonts w:eastAsiaTheme="minorHAnsi"/>
      <w:lang w:eastAsia="en-US"/>
    </w:rPr>
  </w:style>
  <w:style w:type="paragraph" w:customStyle="1" w:styleId="36D19E78F37242269DC7D1FAA1851D7E5">
    <w:name w:val="36D19E78F37242269DC7D1FAA1851D7E5"/>
    <w:rsid w:val="00170844"/>
    <w:rPr>
      <w:rFonts w:eastAsiaTheme="minorHAnsi"/>
      <w:lang w:eastAsia="en-US"/>
    </w:rPr>
  </w:style>
  <w:style w:type="paragraph" w:customStyle="1" w:styleId="CDDA32809CBF4C60B9407851DF71B6EF5">
    <w:name w:val="CDDA32809CBF4C60B9407851DF71B6EF5"/>
    <w:rsid w:val="00170844"/>
    <w:rPr>
      <w:rFonts w:eastAsiaTheme="minorHAnsi"/>
      <w:lang w:eastAsia="en-US"/>
    </w:rPr>
  </w:style>
  <w:style w:type="paragraph" w:customStyle="1" w:styleId="660BC68CD2BE46E7A6C6323DB33D625F5">
    <w:name w:val="660BC68CD2BE46E7A6C6323DB33D625F5"/>
    <w:rsid w:val="00170844"/>
    <w:rPr>
      <w:rFonts w:eastAsiaTheme="minorHAnsi"/>
      <w:lang w:eastAsia="en-US"/>
    </w:rPr>
  </w:style>
  <w:style w:type="paragraph" w:customStyle="1" w:styleId="C775A736B40A4688A26F5CD559C98A885">
    <w:name w:val="C775A736B40A4688A26F5CD559C98A885"/>
    <w:rsid w:val="00170844"/>
    <w:rPr>
      <w:rFonts w:eastAsiaTheme="minorHAnsi"/>
      <w:lang w:eastAsia="en-US"/>
    </w:rPr>
  </w:style>
  <w:style w:type="paragraph" w:customStyle="1" w:styleId="537FE6CEAA3340348A96621805C287FF5">
    <w:name w:val="537FE6CEAA3340348A96621805C287FF5"/>
    <w:rsid w:val="00170844"/>
    <w:rPr>
      <w:rFonts w:eastAsiaTheme="minorHAnsi"/>
      <w:lang w:eastAsia="en-US"/>
    </w:rPr>
  </w:style>
  <w:style w:type="paragraph" w:customStyle="1" w:styleId="CF41B3BE32214F799D9F25B61E0356955">
    <w:name w:val="CF41B3BE32214F799D9F25B61E0356955"/>
    <w:rsid w:val="00170844"/>
    <w:rPr>
      <w:rFonts w:eastAsiaTheme="minorHAnsi"/>
      <w:lang w:eastAsia="en-US"/>
    </w:rPr>
  </w:style>
  <w:style w:type="paragraph" w:customStyle="1" w:styleId="55D1BDD322FA48769C1FF6A7DCC93E7C">
    <w:name w:val="55D1BDD322FA48769C1FF6A7DCC93E7C"/>
    <w:rsid w:val="00170844"/>
  </w:style>
  <w:style w:type="paragraph" w:customStyle="1" w:styleId="5F09B6CC854A42E3A33F9A0BA5505ACE7">
    <w:name w:val="5F09B6CC854A42E3A33F9A0BA5505ACE7"/>
    <w:rsid w:val="00170844"/>
    <w:rPr>
      <w:rFonts w:eastAsiaTheme="minorHAnsi"/>
      <w:lang w:eastAsia="en-US"/>
    </w:rPr>
  </w:style>
  <w:style w:type="paragraph" w:customStyle="1" w:styleId="04E70EE8E603481AA00B2F8806AE57C58">
    <w:name w:val="04E70EE8E603481AA00B2F8806AE57C58"/>
    <w:rsid w:val="00170844"/>
    <w:rPr>
      <w:rFonts w:eastAsiaTheme="minorHAnsi"/>
      <w:lang w:eastAsia="en-US"/>
    </w:rPr>
  </w:style>
  <w:style w:type="paragraph" w:customStyle="1" w:styleId="BF600F7E11B649218B1D49A8E08FEAF38">
    <w:name w:val="BF600F7E11B649218B1D49A8E08FEAF38"/>
    <w:rsid w:val="00170844"/>
    <w:rPr>
      <w:rFonts w:eastAsiaTheme="minorHAnsi"/>
      <w:lang w:eastAsia="en-US"/>
    </w:rPr>
  </w:style>
  <w:style w:type="paragraph" w:customStyle="1" w:styleId="FD820B08D1D048129BDE80EF37F695428">
    <w:name w:val="FD820B08D1D048129BDE80EF37F695428"/>
    <w:rsid w:val="00170844"/>
    <w:rPr>
      <w:rFonts w:eastAsiaTheme="minorHAnsi"/>
      <w:lang w:eastAsia="en-US"/>
    </w:rPr>
  </w:style>
  <w:style w:type="paragraph" w:customStyle="1" w:styleId="5863DFDD85734B21A7D61DE2B3874EF28">
    <w:name w:val="5863DFDD85734B21A7D61DE2B3874EF28"/>
    <w:rsid w:val="00170844"/>
    <w:rPr>
      <w:rFonts w:eastAsiaTheme="minorHAnsi"/>
      <w:lang w:eastAsia="en-US"/>
    </w:rPr>
  </w:style>
  <w:style w:type="paragraph" w:customStyle="1" w:styleId="63A010E90909454C9D1007C3703A50468">
    <w:name w:val="63A010E90909454C9D1007C3703A50468"/>
    <w:rsid w:val="00170844"/>
    <w:rPr>
      <w:rFonts w:eastAsiaTheme="minorHAnsi"/>
      <w:lang w:eastAsia="en-US"/>
    </w:rPr>
  </w:style>
  <w:style w:type="paragraph" w:customStyle="1" w:styleId="CB665EA0A6EE4629881AAA54174BDA988">
    <w:name w:val="CB665EA0A6EE4629881AAA54174BDA988"/>
    <w:rsid w:val="00170844"/>
    <w:rPr>
      <w:rFonts w:eastAsiaTheme="minorHAnsi"/>
      <w:lang w:eastAsia="en-US"/>
    </w:rPr>
  </w:style>
  <w:style w:type="paragraph" w:customStyle="1" w:styleId="36D19E78F37242269DC7D1FAA1851D7E6">
    <w:name w:val="36D19E78F37242269DC7D1FAA1851D7E6"/>
    <w:rsid w:val="00170844"/>
    <w:rPr>
      <w:rFonts w:eastAsiaTheme="minorHAnsi"/>
      <w:lang w:eastAsia="en-US"/>
    </w:rPr>
  </w:style>
  <w:style w:type="paragraph" w:customStyle="1" w:styleId="CDDA32809CBF4C60B9407851DF71B6EF6">
    <w:name w:val="CDDA32809CBF4C60B9407851DF71B6EF6"/>
    <w:rsid w:val="00170844"/>
    <w:rPr>
      <w:rFonts w:eastAsiaTheme="minorHAnsi"/>
      <w:lang w:eastAsia="en-US"/>
    </w:rPr>
  </w:style>
  <w:style w:type="paragraph" w:customStyle="1" w:styleId="660BC68CD2BE46E7A6C6323DB33D625F6">
    <w:name w:val="660BC68CD2BE46E7A6C6323DB33D625F6"/>
    <w:rsid w:val="00170844"/>
    <w:rPr>
      <w:rFonts w:eastAsiaTheme="minorHAnsi"/>
      <w:lang w:eastAsia="en-US"/>
    </w:rPr>
  </w:style>
  <w:style w:type="paragraph" w:customStyle="1" w:styleId="C775A736B40A4688A26F5CD559C98A886">
    <w:name w:val="C775A736B40A4688A26F5CD559C98A886"/>
    <w:rsid w:val="00170844"/>
    <w:rPr>
      <w:rFonts w:eastAsiaTheme="minorHAnsi"/>
      <w:lang w:eastAsia="en-US"/>
    </w:rPr>
  </w:style>
  <w:style w:type="paragraph" w:customStyle="1" w:styleId="537FE6CEAA3340348A96621805C287FF6">
    <w:name w:val="537FE6CEAA3340348A96621805C287FF6"/>
    <w:rsid w:val="00170844"/>
    <w:rPr>
      <w:rFonts w:eastAsiaTheme="minorHAnsi"/>
      <w:lang w:eastAsia="en-US"/>
    </w:rPr>
  </w:style>
  <w:style w:type="paragraph" w:customStyle="1" w:styleId="CF41B3BE32214F799D9F25B61E0356956">
    <w:name w:val="CF41B3BE32214F799D9F25B61E0356956"/>
    <w:rsid w:val="00170844"/>
    <w:rPr>
      <w:rFonts w:eastAsiaTheme="minorHAnsi"/>
      <w:lang w:eastAsia="en-US"/>
    </w:rPr>
  </w:style>
  <w:style w:type="paragraph" w:customStyle="1" w:styleId="5F09B6CC854A42E3A33F9A0BA5505ACE8">
    <w:name w:val="5F09B6CC854A42E3A33F9A0BA5505ACE8"/>
    <w:rsid w:val="00170844"/>
    <w:rPr>
      <w:rFonts w:eastAsiaTheme="minorHAnsi"/>
      <w:lang w:eastAsia="en-US"/>
    </w:rPr>
  </w:style>
  <w:style w:type="paragraph" w:customStyle="1" w:styleId="04E70EE8E603481AA00B2F8806AE57C59">
    <w:name w:val="04E70EE8E603481AA00B2F8806AE57C59"/>
    <w:rsid w:val="00170844"/>
    <w:rPr>
      <w:rFonts w:eastAsiaTheme="minorHAnsi"/>
      <w:lang w:eastAsia="en-US"/>
    </w:rPr>
  </w:style>
  <w:style w:type="paragraph" w:customStyle="1" w:styleId="BF600F7E11B649218B1D49A8E08FEAF39">
    <w:name w:val="BF600F7E11B649218B1D49A8E08FEAF39"/>
    <w:rsid w:val="00170844"/>
    <w:rPr>
      <w:rFonts w:eastAsiaTheme="minorHAnsi"/>
      <w:lang w:eastAsia="en-US"/>
    </w:rPr>
  </w:style>
  <w:style w:type="paragraph" w:customStyle="1" w:styleId="FD820B08D1D048129BDE80EF37F695429">
    <w:name w:val="FD820B08D1D048129BDE80EF37F695429"/>
    <w:rsid w:val="00170844"/>
    <w:rPr>
      <w:rFonts w:eastAsiaTheme="minorHAnsi"/>
      <w:lang w:eastAsia="en-US"/>
    </w:rPr>
  </w:style>
  <w:style w:type="paragraph" w:customStyle="1" w:styleId="5863DFDD85734B21A7D61DE2B3874EF29">
    <w:name w:val="5863DFDD85734B21A7D61DE2B3874EF29"/>
    <w:rsid w:val="00170844"/>
    <w:rPr>
      <w:rFonts w:eastAsiaTheme="minorHAnsi"/>
      <w:lang w:eastAsia="en-US"/>
    </w:rPr>
  </w:style>
  <w:style w:type="paragraph" w:customStyle="1" w:styleId="63A010E90909454C9D1007C3703A50469">
    <w:name w:val="63A010E90909454C9D1007C3703A50469"/>
    <w:rsid w:val="00170844"/>
    <w:rPr>
      <w:rFonts w:eastAsiaTheme="minorHAnsi"/>
      <w:lang w:eastAsia="en-US"/>
    </w:rPr>
  </w:style>
  <w:style w:type="paragraph" w:customStyle="1" w:styleId="CB665EA0A6EE4629881AAA54174BDA989">
    <w:name w:val="CB665EA0A6EE4629881AAA54174BDA989"/>
    <w:rsid w:val="00170844"/>
    <w:rPr>
      <w:rFonts w:eastAsiaTheme="minorHAnsi"/>
      <w:lang w:eastAsia="en-US"/>
    </w:rPr>
  </w:style>
  <w:style w:type="paragraph" w:customStyle="1" w:styleId="051CE96FAA8945E58F9BCC5D8B7FA2CE2">
    <w:name w:val="051CE96FAA8945E58F9BCC5D8B7FA2CE2"/>
    <w:rsid w:val="00170844"/>
    <w:rPr>
      <w:rFonts w:eastAsiaTheme="minorHAnsi"/>
      <w:lang w:eastAsia="en-US"/>
    </w:rPr>
  </w:style>
  <w:style w:type="paragraph" w:customStyle="1" w:styleId="36D19E78F37242269DC7D1FAA1851D7E7">
    <w:name w:val="36D19E78F37242269DC7D1FAA1851D7E7"/>
    <w:rsid w:val="00170844"/>
    <w:rPr>
      <w:rFonts w:eastAsiaTheme="minorHAnsi"/>
      <w:lang w:eastAsia="en-US"/>
    </w:rPr>
  </w:style>
  <w:style w:type="paragraph" w:customStyle="1" w:styleId="CDDA32809CBF4C60B9407851DF71B6EF7">
    <w:name w:val="CDDA32809CBF4C60B9407851DF71B6EF7"/>
    <w:rsid w:val="00170844"/>
    <w:rPr>
      <w:rFonts w:eastAsiaTheme="minorHAnsi"/>
      <w:lang w:eastAsia="en-US"/>
    </w:rPr>
  </w:style>
  <w:style w:type="paragraph" w:customStyle="1" w:styleId="660BC68CD2BE46E7A6C6323DB33D625F7">
    <w:name w:val="660BC68CD2BE46E7A6C6323DB33D625F7"/>
    <w:rsid w:val="00170844"/>
    <w:rPr>
      <w:rFonts w:eastAsiaTheme="minorHAnsi"/>
      <w:lang w:eastAsia="en-US"/>
    </w:rPr>
  </w:style>
  <w:style w:type="paragraph" w:customStyle="1" w:styleId="C775A736B40A4688A26F5CD559C98A887">
    <w:name w:val="C775A736B40A4688A26F5CD559C98A887"/>
    <w:rsid w:val="00170844"/>
    <w:rPr>
      <w:rFonts w:eastAsiaTheme="minorHAnsi"/>
      <w:lang w:eastAsia="en-US"/>
    </w:rPr>
  </w:style>
  <w:style w:type="paragraph" w:customStyle="1" w:styleId="537FE6CEAA3340348A96621805C287FF7">
    <w:name w:val="537FE6CEAA3340348A96621805C287FF7"/>
    <w:rsid w:val="00170844"/>
    <w:rPr>
      <w:rFonts w:eastAsiaTheme="minorHAnsi"/>
      <w:lang w:eastAsia="en-US"/>
    </w:rPr>
  </w:style>
  <w:style w:type="paragraph" w:customStyle="1" w:styleId="CF41B3BE32214F799D9F25B61E0356957">
    <w:name w:val="CF41B3BE32214F799D9F25B61E0356957"/>
    <w:rsid w:val="0017084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Faustyna</cp:lastModifiedBy>
  <cp:revision>5</cp:revision>
  <dcterms:created xsi:type="dcterms:W3CDTF">2023-10-29T20:58:00Z</dcterms:created>
  <dcterms:modified xsi:type="dcterms:W3CDTF">2023-10-30T10:18:00Z</dcterms:modified>
</cp:coreProperties>
</file>